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D7F2" w14:textId="0D0CBB1F" w:rsidR="00552B2C" w:rsidRPr="00615033" w:rsidRDefault="00552B2C" w:rsidP="00552B2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15033">
        <w:rPr>
          <w:rFonts w:asciiTheme="majorHAnsi" w:hAnsiTheme="majorHAnsi" w:cstheme="majorHAnsi"/>
          <w:b/>
        </w:rPr>
        <w:t xml:space="preserve">RMG </w:t>
      </w:r>
      <w:r w:rsidR="00D604BE">
        <w:rPr>
          <w:rFonts w:asciiTheme="majorHAnsi" w:hAnsiTheme="majorHAnsi" w:cstheme="majorHAnsi"/>
          <w:b/>
        </w:rPr>
        <w:t>Organisational</w:t>
      </w:r>
      <w:r w:rsidRPr="00615033">
        <w:rPr>
          <w:rFonts w:asciiTheme="majorHAnsi" w:hAnsiTheme="majorHAnsi" w:cstheme="majorHAnsi"/>
          <w:b/>
        </w:rPr>
        <w:t xml:space="preserve"> Chart: </w:t>
      </w:r>
      <w:r w:rsidR="00D604BE">
        <w:rPr>
          <w:rFonts w:asciiTheme="majorHAnsi" w:hAnsiTheme="majorHAnsi" w:cstheme="majorHAnsi"/>
          <w:b/>
        </w:rPr>
        <w:t>December</w:t>
      </w:r>
      <w:r w:rsidRPr="00615033">
        <w:rPr>
          <w:rFonts w:asciiTheme="majorHAnsi" w:hAnsiTheme="majorHAnsi" w:cstheme="majorHAnsi"/>
          <w:b/>
        </w:rPr>
        <w:t xml:space="preserve"> 2020</w:t>
      </w:r>
    </w:p>
    <w:p w14:paraId="031E59A7" w14:textId="77777777" w:rsidR="00552B2C" w:rsidRPr="00615033" w:rsidRDefault="00552B2C">
      <w:pPr>
        <w:rPr>
          <w:rFonts w:asciiTheme="majorHAnsi" w:hAnsiTheme="majorHAnsi" w:cstheme="majorHAnsi"/>
        </w:rPr>
      </w:pPr>
      <w:r w:rsidRPr="00615033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7E0BC2D9" wp14:editId="79E4EFFA">
            <wp:extent cx="5909945" cy="8572500"/>
            <wp:effectExtent l="38100" t="0" r="717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52B2C" w:rsidRPr="00615033" w:rsidSect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 PRO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6A"/>
    <w:rsid w:val="000A0F65"/>
    <w:rsid w:val="00393FD3"/>
    <w:rsid w:val="004D4763"/>
    <w:rsid w:val="00552B2C"/>
    <w:rsid w:val="00615033"/>
    <w:rsid w:val="00904720"/>
    <w:rsid w:val="00BF3799"/>
    <w:rsid w:val="00D56C6A"/>
    <w:rsid w:val="00D604BE"/>
    <w:rsid w:val="00D74747"/>
    <w:rsid w:val="00D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A40D"/>
  <w15:chartTrackingRefBased/>
  <w15:docId w15:val="{57DAF4E1-10A8-4832-9769-9437DAA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ra PRO" w:eastAsiaTheme="minorHAnsi" w:hAnsi="Cera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EBB3E-E2CE-469F-A570-5ED85E063E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D29FF0-8C48-47C5-88B6-7BDE01770105}">
      <dgm:prSet phldrT="[Text]"/>
      <dgm:spPr/>
      <dgm:t>
        <a:bodyPr/>
        <a:lstStyle/>
        <a:p>
          <a:r>
            <a:rPr lang="en-US"/>
            <a:t>Paddy Rodgers</a:t>
          </a:r>
        </a:p>
        <a:p>
          <a:r>
            <a:rPr lang="en-US"/>
            <a:t>Director</a:t>
          </a:r>
        </a:p>
      </dgm:t>
    </dgm:pt>
    <dgm:pt modelId="{672F74AE-4F26-4D48-BE82-2002D08D9ED1}" type="parTrans" cxnId="{1D5894BE-EB9A-4D4B-9671-12A10FFB20A9}">
      <dgm:prSet/>
      <dgm:spPr/>
      <dgm:t>
        <a:bodyPr/>
        <a:lstStyle/>
        <a:p>
          <a:endParaRPr lang="en-US"/>
        </a:p>
      </dgm:t>
    </dgm:pt>
    <dgm:pt modelId="{5EAED28F-A0DA-4231-9C0F-F2D24F210513}" type="sibTrans" cxnId="{1D5894BE-EB9A-4D4B-9671-12A10FFB20A9}">
      <dgm:prSet/>
      <dgm:spPr/>
      <dgm:t>
        <a:bodyPr/>
        <a:lstStyle/>
        <a:p>
          <a:endParaRPr lang="en-US"/>
        </a:p>
      </dgm:t>
    </dgm:pt>
    <dgm:pt modelId="{0008ECB4-EE7C-4D2B-B496-20E5423F1207}" type="asst">
      <dgm:prSet phldrT="[Text]"/>
      <dgm:spPr/>
      <dgm:t>
        <a:bodyPr/>
        <a:lstStyle/>
        <a:p>
          <a:r>
            <a:rPr lang="en-US"/>
            <a:t>Deborah Coates</a:t>
          </a:r>
        </a:p>
        <a:p>
          <a:r>
            <a:rPr lang="en-US"/>
            <a:t>PA</a:t>
          </a:r>
        </a:p>
      </dgm:t>
    </dgm:pt>
    <dgm:pt modelId="{1BAF4D42-3BC4-4550-9867-3E3CA660C76F}" type="parTrans" cxnId="{BDAE021C-1720-4AB2-B8E3-AA16391D6458}">
      <dgm:prSet/>
      <dgm:spPr/>
      <dgm:t>
        <a:bodyPr/>
        <a:lstStyle/>
        <a:p>
          <a:endParaRPr lang="en-US"/>
        </a:p>
      </dgm:t>
    </dgm:pt>
    <dgm:pt modelId="{83B38C64-59CB-4414-B36B-01B4D32CB5D0}" type="sibTrans" cxnId="{BDAE021C-1720-4AB2-B8E3-AA16391D6458}">
      <dgm:prSet/>
      <dgm:spPr/>
      <dgm:t>
        <a:bodyPr/>
        <a:lstStyle/>
        <a:p>
          <a:endParaRPr lang="en-US"/>
        </a:p>
      </dgm:t>
    </dgm:pt>
    <dgm:pt modelId="{CEE3CFD8-2B50-402E-82BD-092BE63BA30A}">
      <dgm:prSet phldrT="[Text]"/>
      <dgm:spPr/>
      <dgm:t>
        <a:bodyPr/>
        <a:lstStyle/>
        <a:p>
          <a:r>
            <a:rPr lang="en-US"/>
            <a:t>Chris Walker</a:t>
          </a:r>
        </a:p>
        <a:p>
          <a:r>
            <a:rPr lang="en-US"/>
            <a:t>Director, Finance &amp; IT</a:t>
          </a:r>
        </a:p>
      </dgm:t>
    </dgm:pt>
    <dgm:pt modelId="{69B81942-2F15-4E90-BA5A-FEAEE8DD52C4}" type="parTrans" cxnId="{A5736335-B339-4E9F-8DE6-38F5ECF43F9C}">
      <dgm:prSet/>
      <dgm:spPr/>
      <dgm:t>
        <a:bodyPr/>
        <a:lstStyle/>
        <a:p>
          <a:endParaRPr lang="en-US"/>
        </a:p>
      </dgm:t>
    </dgm:pt>
    <dgm:pt modelId="{D1247261-9B42-4EEE-B607-781F73614A79}" type="sibTrans" cxnId="{A5736335-B339-4E9F-8DE6-38F5ECF43F9C}">
      <dgm:prSet/>
      <dgm:spPr/>
      <dgm:t>
        <a:bodyPr/>
        <a:lstStyle/>
        <a:p>
          <a:endParaRPr lang="en-US"/>
        </a:p>
      </dgm:t>
    </dgm:pt>
    <dgm:pt modelId="{0FD96364-5D4C-48E1-9F0B-1BAE1C1E451F}">
      <dgm:prSet phldrT="[Text]"/>
      <dgm:spPr/>
      <dgm:t>
        <a:bodyPr/>
        <a:lstStyle/>
        <a:p>
          <a:r>
            <a:rPr lang="en-US"/>
            <a:t>Kate Seeckts</a:t>
          </a:r>
        </a:p>
        <a:p>
          <a:r>
            <a:rPr lang="en-US"/>
            <a:t>Director, Development &amp; Communications</a:t>
          </a:r>
        </a:p>
      </dgm:t>
    </dgm:pt>
    <dgm:pt modelId="{C20CD4BD-3C11-4C42-B369-9AAF8854DE4C}" type="parTrans" cxnId="{E0151DC8-DA76-43F7-A30B-BE0A22D0FB7E}">
      <dgm:prSet/>
      <dgm:spPr/>
      <dgm:t>
        <a:bodyPr/>
        <a:lstStyle/>
        <a:p>
          <a:endParaRPr lang="en-US"/>
        </a:p>
      </dgm:t>
    </dgm:pt>
    <dgm:pt modelId="{EC2A3B4E-7C2D-407E-95D2-1E1A24841B8A}" type="sibTrans" cxnId="{E0151DC8-DA76-43F7-A30B-BE0A22D0FB7E}">
      <dgm:prSet/>
      <dgm:spPr/>
      <dgm:t>
        <a:bodyPr/>
        <a:lstStyle/>
        <a:p>
          <a:endParaRPr lang="en-US"/>
        </a:p>
      </dgm:t>
    </dgm:pt>
    <dgm:pt modelId="{4A98A56F-EA1A-4911-86BA-DF9E46E615CE}">
      <dgm:prSet phldrT="[Text]"/>
      <dgm:spPr/>
      <dgm:t>
        <a:bodyPr/>
        <a:lstStyle/>
        <a:p>
          <a:r>
            <a:rPr lang="en-US"/>
            <a:t>Gail Symington</a:t>
          </a:r>
        </a:p>
        <a:p>
          <a:r>
            <a:rPr lang="en-US"/>
            <a:t>Director, Collections &amp; Public Engagement</a:t>
          </a:r>
        </a:p>
      </dgm:t>
    </dgm:pt>
    <dgm:pt modelId="{68207425-9B3B-4C1B-9831-BB8188476E2C}" type="parTrans" cxnId="{9D2B56B7-1417-43F1-8034-A9DEBCFDDAFF}">
      <dgm:prSet/>
      <dgm:spPr/>
      <dgm:t>
        <a:bodyPr/>
        <a:lstStyle/>
        <a:p>
          <a:endParaRPr lang="en-US"/>
        </a:p>
      </dgm:t>
    </dgm:pt>
    <dgm:pt modelId="{EE23C324-547A-4070-8947-412FC5D8B6EA}" type="sibTrans" cxnId="{9D2B56B7-1417-43F1-8034-A9DEBCFDDAFF}">
      <dgm:prSet/>
      <dgm:spPr/>
      <dgm:t>
        <a:bodyPr/>
        <a:lstStyle/>
        <a:p>
          <a:endParaRPr lang="en-US"/>
        </a:p>
      </dgm:t>
    </dgm:pt>
    <dgm:pt modelId="{58C7C983-72B4-474A-8B56-86D36EE3E3E7}" type="asst">
      <dgm:prSet/>
      <dgm:spPr/>
      <dgm:t>
        <a:bodyPr/>
        <a:lstStyle/>
        <a:p>
          <a:r>
            <a:rPr lang="en-US"/>
            <a:t>Jane Costantini</a:t>
          </a:r>
        </a:p>
        <a:p>
          <a:r>
            <a:rPr lang="en-US"/>
            <a:t>Governance &amp; Records Manager</a:t>
          </a:r>
        </a:p>
      </dgm:t>
    </dgm:pt>
    <dgm:pt modelId="{F0D38CF1-1871-4922-8FF5-3FC431A0CE1C}" type="parTrans" cxnId="{DDEDD7B1-E4D5-416A-A4CC-0C099ADC0E61}">
      <dgm:prSet/>
      <dgm:spPr/>
      <dgm:t>
        <a:bodyPr/>
        <a:lstStyle/>
        <a:p>
          <a:endParaRPr lang="en-US"/>
        </a:p>
      </dgm:t>
    </dgm:pt>
    <dgm:pt modelId="{3BBBE5AC-1135-425B-9AE1-932F92BD3CC0}" type="sibTrans" cxnId="{DDEDD7B1-E4D5-416A-A4CC-0C099ADC0E61}">
      <dgm:prSet/>
      <dgm:spPr/>
      <dgm:t>
        <a:bodyPr/>
        <a:lstStyle/>
        <a:p>
          <a:endParaRPr lang="en-US"/>
        </a:p>
      </dgm:t>
    </dgm:pt>
    <dgm:pt modelId="{6588F756-4672-41EB-AC83-E9498A29F034}">
      <dgm:prSet/>
      <dgm:spPr/>
      <dgm:t>
        <a:bodyPr/>
        <a:lstStyle/>
        <a:p>
          <a:r>
            <a:rPr lang="en-US"/>
            <a:t>Andy Bodle</a:t>
          </a:r>
        </a:p>
        <a:p>
          <a:r>
            <a:rPr lang="en-US"/>
            <a:t>Director, Operations &amp; HR</a:t>
          </a:r>
        </a:p>
      </dgm:t>
    </dgm:pt>
    <dgm:pt modelId="{9A073C10-EF5F-4371-BCF2-BFE0E0EE29C8}" type="parTrans" cxnId="{7F2631B6-E0A3-4FF0-9FFD-A3E277FB39A3}">
      <dgm:prSet/>
      <dgm:spPr/>
      <dgm:t>
        <a:bodyPr/>
        <a:lstStyle/>
        <a:p>
          <a:endParaRPr lang="en-US"/>
        </a:p>
      </dgm:t>
    </dgm:pt>
    <dgm:pt modelId="{5FE66D04-FDF6-44A9-98F8-AB289923C829}" type="sibTrans" cxnId="{7F2631B6-E0A3-4FF0-9FFD-A3E277FB39A3}">
      <dgm:prSet/>
      <dgm:spPr/>
      <dgm:t>
        <a:bodyPr/>
        <a:lstStyle/>
        <a:p>
          <a:endParaRPr lang="en-US"/>
        </a:p>
      </dgm:t>
    </dgm:pt>
    <dgm:pt modelId="{63BEAB16-BAD7-4ADC-9183-6B82D936AC16}">
      <dgm:prSet/>
      <dgm:spPr/>
      <dgm:t>
        <a:bodyPr/>
        <a:lstStyle/>
        <a:p>
          <a:r>
            <a:rPr lang="en-US"/>
            <a:t>Karen Eden-Tuxford</a:t>
          </a:r>
        </a:p>
        <a:p>
          <a:r>
            <a:rPr lang="en-US"/>
            <a:t>Head of Commerce &amp; Visitor Experience</a:t>
          </a:r>
        </a:p>
      </dgm:t>
    </dgm:pt>
    <dgm:pt modelId="{C765C074-A7DB-48CD-899E-B1FBF063D04F}" type="parTrans" cxnId="{478A2F05-1DAF-48D7-8581-0C060F5DC41A}">
      <dgm:prSet/>
      <dgm:spPr/>
      <dgm:t>
        <a:bodyPr/>
        <a:lstStyle/>
        <a:p>
          <a:endParaRPr lang="en-US"/>
        </a:p>
      </dgm:t>
    </dgm:pt>
    <dgm:pt modelId="{777ECC74-B846-4D19-BE2E-D5CCC4765158}" type="sibTrans" cxnId="{478A2F05-1DAF-48D7-8581-0C060F5DC41A}">
      <dgm:prSet/>
      <dgm:spPr/>
      <dgm:t>
        <a:bodyPr/>
        <a:lstStyle/>
        <a:p>
          <a:endParaRPr lang="en-US"/>
        </a:p>
      </dgm:t>
    </dgm:pt>
    <dgm:pt modelId="{CE72FF0A-BCC6-4B5E-BE4A-9DA6CD6FBC6C}">
      <dgm:prSet/>
      <dgm:spPr/>
      <dgm:t>
        <a:bodyPr/>
        <a:lstStyle/>
        <a:p>
          <a:r>
            <a:rPr lang="en-US"/>
            <a:t>Noel Cresswell</a:t>
          </a:r>
        </a:p>
        <a:p>
          <a:r>
            <a:rPr lang="en-US"/>
            <a:t>Head of IT</a:t>
          </a:r>
        </a:p>
      </dgm:t>
    </dgm:pt>
    <dgm:pt modelId="{1DCF666A-0FC7-4179-8086-16A5638F0720}" type="parTrans" cxnId="{7B1F3874-97D2-465E-AB54-D4BD2401C96D}">
      <dgm:prSet/>
      <dgm:spPr/>
      <dgm:t>
        <a:bodyPr/>
        <a:lstStyle/>
        <a:p>
          <a:endParaRPr lang="en-US"/>
        </a:p>
      </dgm:t>
    </dgm:pt>
    <dgm:pt modelId="{2ABDFDCE-72D2-4157-93FE-9874A19D09BA}" type="sibTrans" cxnId="{7B1F3874-97D2-465E-AB54-D4BD2401C96D}">
      <dgm:prSet/>
      <dgm:spPr/>
      <dgm:t>
        <a:bodyPr/>
        <a:lstStyle/>
        <a:p>
          <a:endParaRPr lang="en-US"/>
        </a:p>
      </dgm:t>
    </dgm:pt>
    <dgm:pt modelId="{FD4C2D00-DDF6-444D-AC3D-88EB2877A049}">
      <dgm:prSet/>
      <dgm:spPr/>
      <dgm:t>
        <a:bodyPr/>
        <a:lstStyle/>
        <a:p>
          <a:r>
            <a:rPr lang="en-US"/>
            <a:t>Diane Armstrong</a:t>
          </a:r>
        </a:p>
        <a:p>
          <a:r>
            <a:rPr lang="en-US"/>
            <a:t>Senior Financial Manager</a:t>
          </a:r>
        </a:p>
      </dgm:t>
    </dgm:pt>
    <dgm:pt modelId="{38F1795A-8EC7-488D-85C3-0B45C6996B17}" type="parTrans" cxnId="{80027335-2E71-4220-A44E-14790E066DF7}">
      <dgm:prSet/>
      <dgm:spPr/>
      <dgm:t>
        <a:bodyPr/>
        <a:lstStyle/>
        <a:p>
          <a:endParaRPr lang="en-US"/>
        </a:p>
      </dgm:t>
    </dgm:pt>
    <dgm:pt modelId="{17673E74-EC51-48C8-ADC6-D5DC9FE04854}" type="sibTrans" cxnId="{80027335-2E71-4220-A44E-14790E066DF7}">
      <dgm:prSet/>
      <dgm:spPr/>
      <dgm:t>
        <a:bodyPr/>
        <a:lstStyle/>
        <a:p>
          <a:endParaRPr lang="en-US"/>
        </a:p>
      </dgm:t>
    </dgm:pt>
    <dgm:pt modelId="{F10AB966-2589-4A3B-890B-5FB24EF8B425}">
      <dgm:prSet/>
      <dgm:spPr/>
      <dgm:t>
        <a:bodyPr/>
        <a:lstStyle/>
        <a:p>
          <a:r>
            <a:rPr lang="en-US"/>
            <a:t>Sue Kennedy</a:t>
          </a:r>
        </a:p>
        <a:p>
          <a:r>
            <a:rPr lang="en-US"/>
            <a:t>Head of Special Projects</a:t>
          </a:r>
        </a:p>
      </dgm:t>
    </dgm:pt>
    <dgm:pt modelId="{722A1F9A-09F1-40B9-A01F-C66EC7620C66}" type="parTrans" cxnId="{069F9AF1-81D6-4D75-BD03-4FDCB7B97D43}">
      <dgm:prSet/>
      <dgm:spPr/>
      <dgm:t>
        <a:bodyPr/>
        <a:lstStyle/>
        <a:p>
          <a:endParaRPr lang="en-US"/>
        </a:p>
      </dgm:t>
    </dgm:pt>
    <dgm:pt modelId="{CF8071D3-95B6-4D28-9547-EE5BA9421451}" type="sibTrans" cxnId="{069F9AF1-81D6-4D75-BD03-4FDCB7B97D43}">
      <dgm:prSet/>
      <dgm:spPr/>
      <dgm:t>
        <a:bodyPr/>
        <a:lstStyle/>
        <a:p>
          <a:endParaRPr lang="en-US"/>
        </a:p>
      </dgm:t>
    </dgm:pt>
    <dgm:pt modelId="{E9F032D6-5816-41E5-88FC-9FEC29088257}">
      <dgm:prSet/>
      <dgm:spPr/>
      <dgm:t>
        <a:bodyPr/>
        <a:lstStyle/>
        <a:p>
          <a:r>
            <a:rPr lang="en-US"/>
            <a:t>Lucy Cooke</a:t>
          </a:r>
        </a:p>
        <a:p>
          <a:r>
            <a:rPr lang="en-US"/>
            <a:t>Head of Development</a:t>
          </a:r>
        </a:p>
      </dgm:t>
    </dgm:pt>
    <dgm:pt modelId="{F3E3A23F-A169-4C6C-A57F-D3A81E150F9F}" type="parTrans" cxnId="{47C858D7-8B7E-481F-ABA7-0E0A099AE9B9}">
      <dgm:prSet/>
      <dgm:spPr/>
      <dgm:t>
        <a:bodyPr/>
        <a:lstStyle/>
        <a:p>
          <a:endParaRPr lang="en-US"/>
        </a:p>
      </dgm:t>
    </dgm:pt>
    <dgm:pt modelId="{8B6BD199-E20A-4CB9-BA31-3FBB2B393AE9}" type="sibTrans" cxnId="{47C858D7-8B7E-481F-ABA7-0E0A099AE9B9}">
      <dgm:prSet/>
      <dgm:spPr/>
      <dgm:t>
        <a:bodyPr/>
        <a:lstStyle/>
        <a:p>
          <a:endParaRPr lang="en-US"/>
        </a:p>
      </dgm:t>
    </dgm:pt>
    <dgm:pt modelId="{4D87ADA9-D140-470A-ACAC-DAD78E0358C7}">
      <dgm:prSet/>
      <dgm:spPr/>
      <dgm:t>
        <a:bodyPr/>
        <a:lstStyle/>
        <a:p>
          <a:r>
            <a:rPr lang="en-US"/>
            <a:t>Charlotte Cowan</a:t>
          </a:r>
        </a:p>
        <a:p>
          <a:r>
            <a:rPr lang="en-US"/>
            <a:t>Head of HR</a:t>
          </a:r>
        </a:p>
      </dgm:t>
    </dgm:pt>
    <dgm:pt modelId="{48F55B0A-AEDA-410F-BD5D-1654D9CCC693}" type="parTrans" cxnId="{DA256B78-8A73-4956-BADF-171A031A7852}">
      <dgm:prSet/>
      <dgm:spPr/>
      <dgm:t>
        <a:bodyPr/>
        <a:lstStyle/>
        <a:p>
          <a:endParaRPr lang="en-US"/>
        </a:p>
      </dgm:t>
    </dgm:pt>
    <dgm:pt modelId="{E5DDAE71-9E75-4580-B4DB-334D2F0B91CA}" type="sibTrans" cxnId="{DA256B78-8A73-4956-BADF-171A031A7852}">
      <dgm:prSet/>
      <dgm:spPr/>
      <dgm:t>
        <a:bodyPr/>
        <a:lstStyle/>
        <a:p>
          <a:endParaRPr lang="en-US"/>
        </a:p>
      </dgm:t>
    </dgm:pt>
    <dgm:pt modelId="{22E09972-5F15-485D-913E-A5F31AE2FAE2}">
      <dgm:prSet/>
      <dgm:spPr/>
      <dgm:t>
        <a:bodyPr/>
        <a:lstStyle/>
        <a:p>
          <a:r>
            <a:rPr lang="en-US"/>
            <a:t>Mark Grover</a:t>
          </a:r>
        </a:p>
        <a:p>
          <a:r>
            <a:rPr lang="en-US"/>
            <a:t>Head of Estates &amp; FM</a:t>
          </a:r>
        </a:p>
      </dgm:t>
    </dgm:pt>
    <dgm:pt modelId="{2C1F853A-FEA6-4A77-BC99-25CE2566DC0B}" type="parTrans" cxnId="{EACAE891-7288-479E-99DA-B58C779F7040}">
      <dgm:prSet/>
      <dgm:spPr/>
      <dgm:t>
        <a:bodyPr/>
        <a:lstStyle/>
        <a:p>
          <a:endParaRPr lang="en-US"/>
        </a:p>
      </dgm:t>
    </dgm:pt>
    <dgm:pt modelId="{40045D34-8866-4B6C-B027-34816CF514EC}" type="sibTrans" cxnId="{EACAE891-7288-479E-99DA-B58C779F7040}">
      <dgm:prSet/>
      <dgm:spPr/>
      <dgm:t>
        <a:bodyPr/>
        <a:lstStyle/>
        <a:p>
          <a:endParaRPr lang="en-US"/>
        </a:p>
      </dgm:t>
    </dgm:pt>
    <dgm:pt modelId="{263CC288-5E0A-442A-8C45-4DF541E729BF}">
      <dgm:prSet/>
      <dgm:spPr/>
      <dgm:t>
        <a:bodyPr/>
        <a:lstStyle/>
        <a:p>
          <a:r>
            <a:rPr lang="en-US"/>
            <a:t>Chris Halliday</a:t>
          </a:r>
        </a:p>
        <a:p>
          <a:r>
            <a:rPr lang="en-US"/>
            <a:t>Estates Project Manager</a:t>
          </a:r>
        </a:p>
      </dgm:t>
    </dgm:pt>
    <dgm:pt modelId="{8BEA10E7-7F24-4760-812C-80DC2ACEA8AC}" type="parTrans" cxnId="{66465FD1-E041-4ACC-877A-EA6717B39A6A}">
      <dgm:prSet/>
      <dgm:spPr/>
      <dgm:t>
        <a:bodyPr/>
        <a:lstStyle/>
        <a:p>
          <a:endParaRPr lang="en-US"/>
        </a:p>
      </dgm:t>
    </dgm:pt>
    <dgm:pt modelId="{B350CED2-FF79-4C84-B5C7-632C1857A2DC}" type="sibTrans" cxnId="{66465FD1-E041-4ACC-877A-EA6717B39A6A}">
      <dgm:prSet/>
      <dgm:spPr/>
      <dgm:t>
        <a:bodyPr/>
        <a:lstStyle/>
        <a:p>
          <a:endParaRPr lang="en-US"/>
        </a:p>
      </dgm:t>
    </dgm:pt>
    <dgm:pt modelId="{BB0F4A4B-E837-451A-80DE-AA387160C21A}">
      <dgm:prSet/>
      <dgm:spPr/>
      <dgm:t>
        <a:bodyPr/>
        <a:lstStyle/>
        <a:p>
          <a:r>
            <a:rPr lang="en-US"/>
            <a:t>Daniel Martin</a:t>
          </a:r>
        </a:p>
        <a:p>
          <a:r>
            <a:rPr lang="en-US"/>
            <a:t>Head of Collections Services</a:t>
          </a:r>
        </a:p>
      </dgm:t>
    </dgm:pt>
    <dgm:pt modelId="{649944A8-C19C-4A09-9B57-3E9A26141712}" type="parTrans" cxnId="{6D56EB40-A01A-4D57-8910-8692C9653C6D}">
      <dgm:prSet/>
      <dgm:spPr/>
      <dgm:t>
        <a:bodyPr/>
        <a:lstStyle/>
        <a:p>
          <a:endParaRPr lang="en-US"/>
        </a:p>
      </dgm:t>
    </dgm:pt>
    <dgm:pt modelId="{7C9ECD4B-C602-4CA0-BEDE-0C783F1AB942}" type="sibTrans" cxnId="{6D56EB40-A01A-4D57-8910-8692C9653C6D}">
      <dgm:prSet/>
      <dgm:spPr/>
      <dgm:t>
        <a:bodyPr/>
        <a:lstStyle/>
        <a:p>
          <a:endParaRPr lang="en-US"/>
        </a:p>
      </dgm:t>
    </dgm:pt>
    <dgm:pt modelId="{E5F54C61-4611-440F-B767-B3587D190E2F}">
      <dgm:prSet/>
      <dgm:spPr/>
      <dgm:t>
        <a:bodyPr/>
        <a:lstStyle/>
        <a:p>
          <a:r>
            <a:rPr lang="en-US"/>
            <a:t>Sarah Lockwood</a:t>
          </a:r>
        </a:p>
        <a:p>
          <a:r>
            <a:rPr lang="en-US"/>
            <a:t>Head of Learning</a:t>
          </a:r>
        </a:p>
      </dgm:t>
    </dgm:pt>
    <dgm:pt modelId="{4D01A457-236D-4177-B18E-658A387191AF}" type="parTrans" cxnId="{225DE09C-0AF5-42A5-8929-3FD3BDD01AC2}">
      <dgm:prSet/>
      <dgm:spPr/>
      <dgm:t>
        <a:bodyPr/>
        <a:lstStyle/>
        <a:p>
          <a:endParaRPr lang="en-US"/>
        </a:p>
      </dgm:t>
    </dgm:pt>
    <dgm:pt modelId="{DC767592-B3E7-4D28-8EA2-45D8E6E155DF}" type="sibTrans" cxnId="{225DE09C-0AF5-42A5-8929-3FD3BDD01AC2}">
      <dgm:prSet/>
      <dgm:spPr/>
      <dgm:t>
        <a:bodyPr/>
        <a:lstStyle/>
        <a:p>
          <a:endParaRPr lang="en-US"/>
        </a:p>
      </dgm:t>
    </dgm:pt>
    <dgm:pt modelId="{DAC93744-CD9A-4E6B-8204-CF717497A298}">
      <dgm:prSet/>
      <dgm:spPr/>
      <dgm:t>
        <a:bodyPr/>
        <a:lstStyle/>
        <a:p>
          <a:r>
            <a:rPr lang="en-US"/>
            <a:t>Beverley Thomas</a:t>
          </a:r>
        </a:p>
        <a:p>
          <a:r>
            <a:rPr lang="en-US"/>
            <a:t>Procurement Manager</a:t>
          </a:r>
        </a:p>
      </dgm:t>
    </dgm:pt>
    <dgm:pt modelId="{A36357A1-BB57-4D76-B751-E4D8575ECBC3}" type="parTrans" cxnId="{939644D1-7879-4FCA-ACBA-854D51BC3726}">
      <dgm:prSet/>
      <dgm:spPr/>
      <dgm:t>
        <a:bodyPr/>
        <a:lstStyle/>
        <a:p>
          <a:endParaRPr lang="en-US"/>
        </a:p>
      </dgm:t>
    </dgm:pt>
    <dgm:pt modelId="{558D1D05-A6DF-4E73-9731-B75237619B25}" type="sibTrans" cxnId="{939644D1-7879-4FCA-ACBA-854D51BC3726}">
      <dgm:prSet/>
      <dgm:spPr/>
      <dgm:t>
        <a:bodyPr/>
        <a:lstStyle/>
        <a:p>
          <a:endParaRPr lang="en-US"/>
        </a:p>
      </dgm:t>
    </dgm:pt>
    <dgm:pt modelId="{C8182C7E-42C5-485A-A449-5C2048812D0C}">
      <dgm:prSet/>
      <dgm:spPr/>
      <dgm:t>
        <a:bodyPr/>
        <a:lstStyle/>
        <a:p>
          <a:r>
            <a:rPr lang="en-US"/>
            <a:t>Chloe Shepherd</a:t>
          </a:r>
        </a:p>
        <a:p>
          <a:r>
            <a:rPr lang="en-US"/>
            <a:t>Senior Membership Manager</a:t>
          </a:r>
        </a:p>
      </dgm:t>
    </dgm:pt>
    <dgm:pt modelId="{16385AE8-7683-42D6-BA66-C5C8152A1B3E}" type="parTrans" cxnId="{7D517FEA-340E-401F-9F8F-48993FEBEE74}">
      <dgm:prSet/>
      <dgm:spPr/>
      <dgm:t>
        <a:bodyPr/>
        <a:lstStyle/>
        <a:p>
          <a:endParaRPr lang="en-US"/>
        </a:p>
      </dgm:t>
    </dgm:pt>
    <dgm:pt modelId="{C50FFD2E-A59B-4EF5-B469-EBC06770F939}" type="sibTrans" cxnId="{7D517FEA-340E-401F-9F8F-48993FEBEE74}">
      <dgm:prSet/>
      <dgm:spPr/>
      <dgm:t>
        <a:bodyPr/>
        <a:lstStyle/>
        <a:p>
          <a:endParaRPr lang="en-US"/>
        </a:p>
      </dgm:t>
    </dgm:pt>
    <dgm:pt modelId="{FEE76CBA-CB05-4997-88E3-611FD2ABCC0F}">
      <dgm:prSet/>
      <dgm:spPr/>
      <dgm:t>
        <a:bodyPr/>
        <a:lstStyle/>
        <a:p>
          <a:r>
            <a:rPr lang="en-US"/>
            <a:t>Lisa Leigh (Zeena Virani)</a:t>
          </a:r>
        </a:p>
        <a:p>
          <a:r>
            <a:rPr lang="en-US"/>
            <a:t>Head of Marketing</a:t>
          </a:r>
        </a:p>
      </dgm:t>
    </dgm:pt>
    <dgm:pt modelId="{0F97D259-9F19-4D24-960D-C26AF7EC5185}" type="parTrans" cxnId="{47DA4096-B189-4F51-B07B-714CF767BA52}">
      <dgm:prSet/>
      <dgm:spPr/>
      <dgm:t>
        <a:bodyPr/>
        <a:lstStyle/>
        <a:p>
          <a:endParaRPr lang="en-US"/>
        </a:p>
      </dgm:t>
    </dgm:pt>
    <dgm:pt modelId="{03C4AA60-5510-4B89-8C0C-71E45878525B}" type="sibTrans" cxnId="{47DA4096-B189-4F51-B07B-714CF767BA52}">
      <dgm:prSet/>
      <dgm:spPr/>
      <dgm:t>
        <a:bodyPr/>
        <a:lstStyle/>
        <a:p>
          <a:endParaRPr lang="en-US"/>
        </a:p>
      </dgm:t>
    </dgm:pt>
    <dgm:pt modelId="{CABA2502-EF79-464E-9D16-4F07CD2B6006}">
      <dgm:prSet/>
      <dgm:spPr/>
      <dgm:t>
        <a:bodyPr/>
        <a:lstStyle/>
        <a:p>
          <a:r>
            <a:rPr lang="en-US"/>
            <a:t>Rob Edwards</a:t>
          </a:r>
        </a:p>
        <a:p>
          <a:r>
            <a:rPr lang="en-US"/>
            <a:t>Head of Science Learning</a:t>
          </a:r>
        </a:p>
      </dgm:t>
    </dgm:pt>
    <dgm:pt modelId="{2357CB56-B7BE-4C77-A5EB-317E0CE6C600}" type="parTrans" cxnId="{AE27962B-1B27-4225-B531-F9942BC0A885}">
      <dgm:prSet/>
      <dgm:spPr/>
      <dgm:t>
        <a:bodyPr/>
        <a:lstStyle/>
        <a:p>
          <a:endParaRPr lang="en-US"/>
        </a:p>
      </dgm:t>
    </dgm:pt>
    <dgm:pt modelId="{F3C7B13A-D1BA-4C6D-A2B9-2A848ABCA54B}" type="sibTrans" cxnId="{AE27962B-1B27-4225-B531-F9942BC0A885}">
      <dgm:prSet/>
      <dgm:spPr/>
      <dgm:t>
        <a:bodyPr/>
        <a:lstStyle/>
        <a:p>
          <a:endParaRPr lang="en-US"/>
        </a:p>
      </dgm:t>
    </dgm:pt>
    <dgm:pt modelId="{E7DBFB57-2861-434A-8C2D-027C5BA50224}">
      <dgm:prSet/>
      <dgm:spPr/>
      <dgm:t>
        <a:bodyPr/>
        <a:lstStyle/>
        <a:p>
          <a:r>
            <a:rPr lang="en-US"/>
            <a:t>Matthew Lawrence</a:t>
          </a:r>
        </a:p>
        <a:p>
          <a:r>
            <a:rPr lang="en-US"/>
            <a:t>Head of Exhibitions &amp; Design</a:t>
          </a:r>
        </a:p>
      </dgm:t>
    </dgm:pt>
    <dgm:pt modelId="{AB89B645-7FE2-4EC2-B724-9A6188CA73BF}" type="parTrans" cxnId="{6E77CB66-F3E3-49DF-BE93-763E2E062B48}">
      <dgm:prSet/>
      <dgm:spPr/>
      <dgm:t>
        <a:bodyPr/>
        <a:lstStyle/>
        <a:p>
          <a:endParaRPr lang="en-US"/>
        </a:p>
      </dgm:t>
    </dgm:pt>
    <dgm:pt modelId="{B0205A54-215E-4DF2-A738-D85CB0470397}" type="sibTrans" cxnId="{6E77CB66-F3E3-49DF-BE93-763E2E062B48}">
      <dgm:prSet/>
      <dgm:spPr/>
      <dgm:t>
        <a:bodyPr/>
        <a:lstStyle/>
        <a:p>
          <a:endParaRPr lang="en-US"/>
        </a:p>
      </dgm:t>
    </dgm:pt>
    <dgm:pt modelId="{548A3D69-13B3-46B7-8537-4D4352B073F2}">
      <dgm:prSet/>
      <dgm:spPr/>
      <dgm:t>
        <a:bodyPr/>
        <a:lstStyle/>
        <a:p>
          <a:r>
            <a:rPr lang="en-US"/>
            <a:t>Claire Bastin</a:t>
          </a:r>
        </a:p>
        <a:p>
          <a:r>
            <a:rPr lang="en-US"/>
            <a:t>Head of Events</a:t>
          </a:r>
        </a:p>
      </dgm:t>
    </dgm:pt>
    <dgm:pt modelId="{97D80929-CED3-45DF-BE47-6748D277E22F}" type="parTrans" cxnId="{A2690E3C-EBEB-4AE0-986D-E36F83FD812B}">
      <dgm:prSet/>
      <dgm:spPr/>
      <dgm:t>
        <a:bodyPr/>
        <a:lstStyle/>
        <a:p>
          <a:endParaRPr lang="en-US"/>
        </a:p>
      </dgm:t>
    </dgm:pt>
    <dgm:pt modelId="{9F9B9EDF-2A77-4447-8A6F-70DA002B339D}" type="sibTrans" cxnId="{A2690E3C-EBEB-4AE0-986D-E36F83FD812B}">
      <dgm:prSet/>
      <dgm:spPr/>
      <dgm:t>
        <a:bodyPr/>
        <a:lstStyle/>
        <a:p>
          <a:endParaRPr lang="en-US"/>
        </a:p>
      </dgm:t>
    </dgm:pt>
    <dgm:pt modelId="{E563455A-58E5-4D29-BEB9-EDCACDCA6777}" type="asst">
      <dgm:prSet/>
      <dgm:spPr/>
      <dgm:t>
        <a:bodyPr/>
        <a:lstStyle/>
        <a:p>
          <a:r>
            <a:rPr lang="en-US"/>
            <a:t>Stuart Bligh</a:t>
          </a:r>
        </a:p>
        <a:p>
          <a:r>
            <a:rPr lang="en-US"/>
            <a:t>Head of Research &amp; Information</a:t>
          </a:r>
        </a:p>
      </dgm:t>
    </dgm:pt>
    <dgm:pt modelId="{A937FBE9-E814-46DE-8035-1D7C06FC3E41}" type="parTrans" cxnId="{1E865AEE-571A-4ECD-986F-483E9607D656}">
      <dgm:prSet/>
      <dgm:spPr/>
      <dgm:t>
        <a:bodyPr/>
        <a:lstStyle/>
        <a:p>
          <a:endParaRPr lang="en-US"/>
        </a:p>
      </dgm:t>
    </dgm:pt>
    <dgm:pt modelId="{81FE4A29-9F3E-4A63-8072-05866B4EE854}" type="sibTrans" cxnId="{1E865AEE-571A-4ECD-986F-483E9607D656}">
      <dgm:prSet/>
      <dgm:spPr/>
      <dgm:t>
        <a:bodyPr/>
        <a:lstStyle/>
        <a:p>
          <a:endParaRPr lang="en-US"/>
        </a:p>
      </dgm:t>
    </dgm:pt>
    <dgm:pt modelId="{86DCA6E4-55BF-4573-9D6A-68C8EC03ED75}">
      <dgm:prSet/>
      <dgm:spPr/>
      <dgm:t>
        <a:bodyPr/>
        <a:lstStyle/>
        <a:p>
          <a:r>
            <a:rPr lang="en-GB"/>
            <a:t>Sheryl Twigg</a:t>
          </a:r>
        </a:p>
        <a:p>
          <a:r>
            <a:rPr lang="en-GB"/>
            <a:t>Head of Communications</a:t>
          </a:r>
        </a:p>
      </dgm:t>
    </dgm:pt>
    <dgm:pt modelId="{596DB8F4-6487-4510-A7BC-B48B3D3EBA86}" type="parTrans" cxnId="{881CD794-9FE2-4BCD-B840-5E93DF33EDB8}">
      <dgm:prSet/>
      <dgm:spPr/>
      <dgm:t>
        <a:bodyPr/>
        <a:lstStyle/>
        <a:p>
          <a:endParaRPr lang="en-GB"/>
        </a:p>
      </dgm:t>
    </dgm:pt>
    <dgm:pt modelId="{8A23FD68-AD1A-4B2D-AE13-B7F47661DD2F}" type="sibTrans" cxnId="{881CD794-9FE2-4BCD-B840-5E93DF33EDB8}">
      <dgm:prSet/>
      <dgm:spPr/>
      <dgm:t>
        <a:bodyPr/>
        <a:lstStyle/>
        <a:p>
          <a:endParaRPr lang="en-GB"/>
        </a:p>
      </dgm:t>
    </dgm:pt>
    <dgm:pt modelId="{04EA1D02-153B-46F8-810C-EFCAAEC3E532}" type="pres">
      <dgm:prSet presAssocID="{CFCEBB3E-E2CE-469F-A570-5ED85E063E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5A4ADB5-AAD8-4D60-BCDF-12642A7A5EA6}" type="pres">
      <dgm:prSet presAssocID="{14D29FF0-8C48-47C5-88B6-7BDE01770105}" presName="hierRoot1" presStyleCnt="0">
        <dgm:presLayoutVars>
          <dgm:hierBranch val="init"/>
        </dgm:presLayoutVars>
      </dgm:prSet>
      <dgm:spPr/>
    </dgm:pt>
    <dgm:pt modelId="{0692BC52-830C-4295-8B8D-198D6AF36445}" type="pres">
      <dgm:prSet presAssocID="{14D29FF0-8C48-47C5-88B6-7BDE01770105}" presName="rootComposite1" presStyleCnt="0"/>
      <dgm:spPr/>
    </dgm:pt>
    <dgm:pt modelId="{F5642816-BDD2-4301-806D-7DD3182357DE}" type="pres">
      <dgm:prSet presAssocID="{14D29FF0-8C48-47C5-88B6-7BDE01770105}" presName="rootText1" presStyleLbl="node0" presStyleIdx="0" presStyleCnt="1">
        <dgm:presLayoutVars>
          <dgm:chPref val="3"/>
        </dgm:presLayoutVars>
      </dgm:prSet>
      <dgm:spPr/>
    </dgm:pt>
    <dgm:pt modelId="{0CA873FC-26AD-48C7-995A-271DF413B96D}" type="pres">
      <dgm:prSet presAssocID="{14D29FF0-8C48-47C5-88B6-7BDE01770105}" presName="rootConnector1" presStyleLbl="node1" presStyleIdx="0" presStyleCnt="0"/>
      <dgm:spPr/>
    </dgm:pt>
    <dgm:pt modelId="{AF99C57A-988E-434B-BD64-64A56E411578}" type="pres">
      <dgm:prSet presAssocID="{14D29FF0-8C48-47C5-88B6-7BDE01770105}" presName="hierChild2" presStyleCnt="0"/>
      <dgm:spPr/>
    </dgm:pt>
    <dgm:pt modelId="{0CBEB97B-4DEE-461B-8CE6-AFBC467D506C}" type="pres">
      <dgm:prSet presAssocID="{69B81942-2F15-4E90-BA5A-FEAEE8DD52C4}" presName="Name37" presStyleLbl="parChTrans1D2" presStyleIdx="0" presStyleCnt="7"/>
      <dgm:spPr/>
    </dgm:pt>
    <dgm:pt modelId="{FDFCD7A9-A2BC-4837-8A2A-1AFB1750172E}" type="pres">
      <dgm:prSet presAssocID="{CEE3CFD8-2B50-402E-82BD-092BE63BA30A}" presName="hierRoot2" presStyleCnt="0">
        <dgm:presLayoutVars>
          <dgm:hierBranch val="init"/>
        </dgm:presLayoutVars>
      </dgm:prSet>
      <dgm:spPr/>
    </dgm:pt>
    <dgm:pt modelId="{EB61BC15-E313-4F93-A99A-325867D00BB0}" type="pres">
      <dgm:prSet presAssocID="{CEE3CFD8-2B50-402E-82BD-092BE63BA30A}" presName="rootComposite" presStyleCnt="0"/>
      <dgm:spPr/>
    </dgm:pt>
    <dgm:pt modelId="{EA416C9F-A0AD-45C8-ABF4-3DC15A6110A4}" type="pres">
      <dgm:prSet presAssocID="{CEE3CFD8-2B50-402E-82BD-092BE63BA30A}" presName="rootText" presStyleLbl="node2" presStyleIdx="0" presStyleCnt="4">
        <dgm:presLayoutVars>
          <dgm:chPref val="3"/>
        </dgm:presLayoutVars>
      </dgm:prSet>
      <dgm:spPr/>
    </dgm:pt>
    <dgm:pt modelId="{8E1CDA90-FF34-4E75-8374-D83AFC7F82CC}" type="pres">
      <dgm:prSet presAssocID="{CEE3CFD8-2B50-402E-82BD-092BE63BA30A}" presName="rootConnector" presStyleLbl="node2" presStyleIdx="0" presStyleCnt="4"/>
      <dgm:spPr/>
    </dgm:pt>
    <dgm:pt modelId="{06273D61-2E2A-4A64-93BF-2FD519046858}" type="pres">
      <dgm:prSet presAssocID="{CEE3CFD8-2B50-402E-82BD-092BE63BA30A}" presName="hierChild4" presStyleCnt="0"/>
      <dgm:spPr/>
    </dgm:pt>
    <dgm:pt modelId="{A2284E09-BAC8-4058-8189-A36819929B27}" type="pres">
      <dgm:prSet presAssocID="{C765C074-A7DB-48CD-899E-B1FBF063D04F}" presName="Name37" presStyleLbl="parChTrans1D3" presStyleIdx="0" presStyleCnt="17"/>
      <dgm:spPr/>
    </dgm:pt>
    <dgm:pt modelId="{437F748E-F383-42E5-B07E-0C87D41FCABC}" type="pres">
      <dgm:prSet presAssocID="{63BEAB16-BAD7-4ADC-9183-6B82D936AC16}" presName="hierRoot2" presStyleCnt="0">
        <dgm:presLayoutVars>
          <dgm:hierBranch val="init"/>
        </dgm:presLayoutVars>
      </dgm:prSet>
      <dgm:spPr/>
    </dgm:pt>
    <dgm:pt modelId="{2C1F59F7-7D4C-43FC-88D1-8EF4F7BB30F9}" type="pres">
      <dgm:prSet presAssocID="{63BEAB16-BAD7-4ADC-9183-6B82D936AC16}" presName="rootComposite" presStyleCnt="0"/>
      <dgm:spPr/>
    </dgm:pt>
    <dgm:pt modelId="{7EAEF745-237F-453F-8BAF-30EFFCF92457}" type="pres">
      <dgm:prSet presAssocID="{63BEAB16-BAD7-4ADC-9183-6B82D936AC16}" presName="rootText" presStyleLbl="node3" presStyleIdx="0" presStyleCnt="17">
        <dgm:presLayoutVars>
          <dgm:chPref val="3"/>
        </dgm:presLayoutVars>
      </dgm:prSet>
      <dgm:spPr/>
    </dgm:pt>
    <dgm:pt modelId="{F73F4116-FB66-42AA-A991-66CAC2FFB07F}" type="pres">
      <dgm:prSet presAssocID="{63BEAB16-BAD7-4ADC-9183-6B82D936AC16}" presName="rootConnector" presStyleLbl="node3" presStyleIdx="0" presStyleCnt="17"/>
      <dgm:spPr/>
    </dgm:pt>
    <dgm:pt modelId="{CFB9E4AE-8E36-45E6-A18F-B0044979D105}" type="pres">
      <dgm:prSet presAssocID="{63BEAB16-BAD7-4ADC-9183-6B82D936AC16}" presName="hierChild4" presStyleCnt="0"/>
      <dgm:spPr/>
    </dgm:pt>
    <dgm:pt modelId="{FBE13BA6-D906-4184-BECA-68AD37E1229D}" type="pres">
      <dgm:prSet presAssocID="{63BEAB16-BAD7-4ADC-9183-6B82D936AC16}" presName="hierChild5" presStyleCnt="0"/>
      <dgm:spPr/>
    </dgm:pt>
    <dgm:pt modelId="{DD600889-4E08-41CD-89CB-EDFD25E98955}" type="pres">
      <dgm:prSet presAssocID="{1DCF666A-0FC7-4179-8086-16A5638F0720}" presName="Name37" presStyleLbl="parChTrans1D3" presStyleIdx="1" presStyleCnt="17"/>
      <dgm:spPr/>
    </dgm:pt>
    <dgm:pt modelId="{4A6CA9B3-51D6-4471-B392-E976B2516A90}" type="pres">
      <dgm:prSet presAssocID="{CE72FF0A-BCC6-4B5E-BE4A-9DA6CD6FBC6C}" presName="hierRoot2" presStyleCnt="0">
        <dgm:presLayoutVars>
          <dgm:hierBranch val="init"/>
        </dgm:presLayoutVars>
      </dgm:prSet>
      <dgm:spPr/>
    </dgm:pt>
    <dgm:pt modelId="{9E0A37C4-B209-4710-AF49-A017502C7CD5}" type="pres">
      <dgm:prSet presAssocID="{CE72FF0A-BCC6-4B5E-BE4A-9DA6CD6FBC6C}" presName="rootComposite" presStyleCnt="0"/>
      <dgm:spPr/>
    </dgm:pt>
    <dgm:pt modelId="{AD8265C9-A0BE-40E9-9711-07D9DA470A7F}" type="pres">
      <dgm:prSet presAssocID="{CE72FF0A-BCC6-4B5E-BE4A-9DA6CD6FBC6C}" presName="rootText" presStyleLbl="node3" presStyleIdx="1" presStyleCnt="17">
        <dgm:presLayoutVars>
          <dgm:chPref val="3"/>
        </dgm:presLayoutVars>
      </dgm:prSet>
      <dgm:spPr/>
    </dgm:pt>
    <dgm:pt modelId="{89EDF24B-11CA-48F6-AB10-9327556D7182}" type="pres">
      <dgm:prSet presAssocID="{CE72FF0A-BCC6-4B5E-BE4A-9DA6CD6FBC6C}" presName="rootConnector" presStyleLbl="node3" presStyleIdx="1" presStyleCnt="17"/>
      <dgm:spPr/>
    </dgm:pt>
    <dgm:pt modelId="{DF9AE7A6-618D-4D24-9C85-A16649127574}" type="pres">
      <dgm:prSet presAssocID="{CE72FF0A-BCC6-4B5E-BE4A-9DA6CD6FBC6C}" presName="hierChild4" presStyleCnt="0"/>
      <dgm:spPr/>
    </dgm:pt>
    <dgm:pt modelId="{DF2FA992-1266-477F-B9AC-C397EDCCE7A9}" type="pres">
      <dgm:prSet presAssocID="{CE72FF0A-BCC6-4B5E-BE4A-9DA6CD6FBC6C}" presName="hierChild5" presStyleCnt="0"/>
      <dgm:spPr/>
    </dgm:pt>
    <dgm:pt modelId="{0F15FBB2-6ADD-4938-9131-9ECA3FECA327}" type="pres">
      <dgm:prSet presAssocID="{38F1795A-8EC7-488D-85C3-0B45C6996B17}" presName="Name37" presStyleLbl="parChTrans1D3" presStyleIdx="2" presStyleCnt="17"/>
      <dgm:spPr/>
    </dgm:pt>
    <dgm:pt modelId="{A81A553D-16CE-4093-9954-555EBCE49386}" type="pres">
      <dgm:prSet presAssocID="{FD4C2D00-DDF6-444D-AC3D-88EB2877A049}" presName="hierRoot2" presStyleCnt="0">
        <dgm:presLayoutVars>
          <dgm:hierBranch val="init"/>
        </dgm:presLayoutVars>
      </dgm:prSet>
      <dgm:spPr/>
    </dgm:pt>
    <dgm:pt modelId="{F4FC483A-DEE6-44AE-93E6-C9653EF32173}" type="pres">
      <dgm:prSet presAssocID="{FD4C2D00-DDF6-444D-AC3D-88EB2877A049}" presName="rootComposite" presStyleCnt="0"/>
      <dgm:spPr/>
    </dgm:pt>
    <dgm:pt modelId="{D46C2148-7B54-4786-8F5E-843D02D632A4}" type="pres">
      <dgm:prSet presAssocID="{FD4C2D00-DDF6-444D-AC3D-88EB2877A049}" presName="rootText" presStyleLbl="node3" presStyleIdx="2" presStyleCnt="17">
        <dgm:presLayoutVars>
          <dgm:chPref val="3"/>
        </dgm:presLayoutVars>
      </dgm:prSet>
      <dgm:spPr/>
    </dgm:pt>
    <dgm:pt modelId="{9BA1E06E-6FA3-4B34-9763-A841E30D6DA1}" type="pres">
      <dgm:prSet presAssocID="{FD4C2D00-DDF6-444D-AC3D-88EB2877A049}" presName="rootConnector" presStyleLbl="node3" presStyleIdx="2" presStyleCnt="17"/>
      <dgm:spPr/>
    </dgm:pt>
    <dgm:pt modelId="{F4390F41-037B-4120-BB97-1F2798BB834D}" type="pres">
      <dgm:prSet presAssocID="{FD4C2D00-DDF6-444D-AC3D-88EB2877A049}" presName="hierChild4" presStyleCnt="0"/>
      <dgm:spPr/>
    </dgm:pt>
    <dgm:pt modelId="{8C971ADF-CB62-40EE-9833-04F1D658C22A}" type="pres">
      <dgm:prSet presAssocID="{FD4C2D00-DDF6-444D-AC3D-88EB2877A049}" presName="hierChild5" presStyleCnt="0"/>
      <dgm:spPr/>
    </dgm:pt>
    <dgm:pt modelId="{4B87C80B-ACAF-435B-B299-AF32DEA75F11}" type="pres">
      <dgm:prSet presAssocID="{722A1F9A-09F1-40B9-A01F-C66EC7620C66}" presName="Name37" presStyleLbl="parChTrans1D3" presStyleIdx="3" presStyleCnt="17"/>
      <dgm:spPr/>
    </dgm:pt>
    <dgm:pt modelId="{BA185891-DAC4-4F50-A8F4-49B84E843D8B}" type="pres">
      <dgm:prSet presAssocID="{F10AB966-2589-4A3B-890B-5FB24EF8B425}" presName="hierRoot2" presStyleCnt="0">
        <dgm:presLayoutVars>
          <dgm:hierBranch val="init"/>
        </dgm:presLayoutVars>
      </dgm:prSet>
      <dgm:spPr/>
    </dgm:pt>
    <dgm:pt modelId="{E156D029-B665-46AD-8CC7-7861E0B7E0B1}" type="pres">
      <dgm:prSet presAssocID="{F10AB966-2589-4A3B-890B-5FB24EF8B425}" presName="rootComposite" presStyleCnt="0"/>
      <dgm:spPr/>
    </dgm:pt>
    <dgm:pt modelId="{3125DC73-A663-4D91-A2E7-22753219EA47}" type="pres">
      <dgm:prSet presAssocID="{F10AB966-2589-4A3B-890B-5FB24EF8B425}" presName="rootText" presStyleLbl="node3" presStyleIdx="3" presStyleCnt="17">
        <dgm:presLayoutVars>
          <dgm:chPref val="3"/>
        </dgm:presLayoutVars>
      </dgm:prSet>
      <dgm:spPr/>
    </dgm:pt>
    <dgm:pt modelId="{F7875345-6910-4292-A6AE-4C5AEFAA8574}" type="pres">
      <dgm:prSet presAssocID="{F10AB966-2589-4A3B-890B-5FB24EF8B425}" presName="rootConnector" presStyleLbl="node3" presStyleIdx="3" presStyleCnt="17"/>
      <dgm:spPr/>
    </dgm:pt>
    <dgm:pt modelId="{317F749B-C530-4745-A5C1-DF36E9059F29}" type="pres">
      <dgm:prSet presAssocID="{F10AB966-2589-4A3B-890B-5FB24EF8B425}" presName="hierChild4" presStyleCnt="0"/>
      <dgm:spPr/>
    </dgm:pt>
    <dgm:pt modelId="{3C298781-8B80-4503-B4BB-8CBEDF3656AD}" type="pres">
      <dgm:prSet presAssocID="{F10AB966-2589-4A3B-890B-5FB24EF8B425}" presName="hierChild5" presStyleCnt="0"/>
      <dgm:spPr/>
    </dgm:pt>
    <dgm:pt modelId="{23D7B418-A54D-466C-9197-368A4BE467D2}" type="pres">
      <dgm:prSet presAssocID="{A36357A1-BB57-4D76-B751-E4D8575ECBC3}" presName="Name37" presStyleLbl="parChTrans1D3" presStyleIdx="4" presStyleCnt="17"/>
      <dgm:spPr/>
    </dgm:pt>
    <dgm:pt modelId="{FF8AEB2B-CFAC-47B5-B6A8-89620F429C17}" type="pres">
      <dgm:prSet presAssocID="{DAC93744-CD9A-4E6B-8204-CF717497A298}" presName="hierRoot2" presStyleCnt="0">
        <dgm:presLayoutVars>
          <dgm:hierBranch val="init"/>
        </dgm:presLayoutVars>
      </dgm:prSet>
      <dgm:spPr/>
    </dgm:pt>
    <dgm:pt modelId="{41CE0284-E11F-42E4-A4A7-39AC5835B4E0}" type="pres">
      <dgm:prSet presAssocID="{DAC93744-CD9A-4E6B-8204-CF717497A298}" presName="rootComposite" presStyleCnt="0"/>
      <dgm:spPr/>
    </dgm:pt>
    <dgm:pt modelId="{4B5B318B-0EAA-409C-B97F-0C4389A251B4}" type="pres">
      <dgm:prSet presAssocID="{DAC93744-CD9A-4E6B-8204-CF717497A298}" presName="rootText" presStyleLbl="node3" presStyleIdx="4" presStyleCnt="17">
        <dgm:presLayoutVars>
          <dgm:chPref val="3"/>
        </dgm:presLayoutVars>
      </dgm:prSet>
      <dgm:spPr/>
    </dgm:pt>
    <dgm:pt modelId="{30697F8B-460C-4B53-B6E3-BD1827480B01}" type="pres">
      <dgm:prSet presAssocID="{DAC93744-CD9A-4E6B-8204-CF717497A298}" presName="rootConnector" presStyleLbl="node3" presStyleIdx="4" presStyleCnt="17"/>
      <dgm:spPr/>
    </dgm:pt>
    <dgm:pt modelId="{52971717-4726-45D1-9FAF-0D41E5108016}" type="pres">
      <dgm:prSet presAssocID="{DAC93744-CD9A-4E6B-8204-CF717497A298}" presName="hierChild4" presStyleCnt="0"/>
      <dgm:spPr/>
    </dgm:pt>
    <dgm:pt modelId="{0FE45D1C-7465-4B0F-8818-E6073B90BE99}" type="pres">
      <dgm:prSet presAssocID="{DAC93744-CD9A-4E6B-8204-CF717497A298}" presName="hierChild5" presStyleCnt="0"/>
      <dgm:spPr/>
    </dgm:pt>
    <dgm:pt modelId="{0AC90106-9B3A-42D1-93EA-DDD615A30D82}" type="pres">
      <dgm:prSet presAssocID="{CEE3CFD8-2B50-402E-82BD-092BE63BA30A}" presName="hierChild5" presStyleCnt="0"/>
      <dgm:spPr/>
    </dgm:pt>
    <dgm:pt modelId="{14734A91-8E5A-4593-B5D3-CD4BEDB171E4}" type="pres">
      <dgm:prSet presAssocID="{C20CD4BD-3C11-4C42-B369-9AAF8854DE4C}" presName="Name37" presStyleLbl="parChTrans1D2" presStyleIdx="1" presStyleCnt="7"/>
      <dgm:spPr/>
    </dgm:pt>
    <dgm:pt modelId="{AC59DF87-C871-4083-A633-D04807FE8C04}" type="pres">
      <dgm:prSet presAssocID="{0FD96364-5D4C-48E1-9F0B-1BAE1C1E451F}" presName="hierRoot2" presStyleCnt="0">
        <dgm:presLayoutVars>
          <dgm:hierBranch val="init"/>
        </dgm:presLayoutVars>
      </dgm:prSet>
      <dgm:spPr/>
    </dgm:pt>
    <dgm:pt modelId="{C93609D9-D70D-4692-84B6-B67ECCA5BFD4}" type="pres">
      <dgm:prSet presAssocID="{0FD96364-5D4C-48E1-9F0B-1BAE1C1E451F}" presName="rootComposite" presStyleCnt="0"/>
      <dgm:spPr/>
    </dgm:pt>
    <dgm:pt modelId="{AA6F2346-CB37-4758-A89D-51EFD5A5DA7D}" type="pres">
      <dgm:prSet presAssocID="{0FD96364-5D4C-48E1-9F0B-1BAE1C1E451F}" presName="rootText" presStyleLbl="node2" presStyleIdx="1" presStyleCnt="4">
        <dgm:presLayoutVars>
          <dgm:chPref val="3"/>
        </dgm:presLayoutVars>
      </dgm:prSet>
      <dgm:spPr/>
    </dgm:pt>
    <dgm:pt modelId="{E47E0297-0CC2-473A-9B18-75605BB2655D}" type="pres">
      <dgm:prSet presAssocID="{0FD96364-5D4C-48E1-9F0B-1BAE1C1E451F}" presName="rootConnector" presStyleLbl="node2" presStyleIdx="1" presStyleCnt="4"/>
      <dgm:spPr/>
    </dgm:pt>
    <dgm:pt modelId="{2D6FDDC2-059D-410E-9AF8-7DB67CCE84BC}" type="pres">
      <dgm:prSet presAssocID="{0FD96364-5D4C-48E1-9F0B-1BAE1C1E451F}" presName="hierChild4" presStyleCnt="0"/>
      <dgm:spPr/>
    </dgm:pt>
    <dgm:pt modelId="{78F37167-B0D2-4EE9-B356-02ED6CE1D286}" type="pres">
      <dgm:prSet presAssocID="{F3E3A23F-A169-4C6C-A57F-D3A81E150F9F}" presName="Name37" presStyleLbl="parChTrans1D3" presStyleIdx="5" presStyleCnt="17"/>
      <dgm:spPr/>
    </dgm:pt>
    <dgm:pt modelId="{5B16D76A-C2E9-4F09-A402-61E3764D7487}" type="pres">
      <dgm:prSet presAssocID="{E9F032D6-5816-41E5-88FC-9FEC29088257}" presName="hierRoot2" presStyleCnt="0">
        <dgm:presLayoutVars>
          <dgm:hierBranch val="init"/>
        </dgm:presLayoutVars>
      </dgm:prSet>
      <dgm:spPr/>
    </dgm:pt>
    <dgm:pt modelId="{0CF6E9AB-8831-4865-A87A-D6DC743DF860}" type="pres">
      <dgm:prSet presAssocID="{E9F032D6-5816-41E5-88FC-9FEC29088257}" presName="rootComposite" presStyleCnt="0"/>
      <dgm:spPr/>
    </dgm:pt>
    <dgm:pt modelId="{96E9C3D3-BE1E-4C8C-B6B2-D887DB1B223D}" type="pres">
      <dgm:prSet presAssocID="{E9F032D6-5816-41E5-88FC-9FEC29088257}" presName="rootText" presStyleLbl="node3" presStyleIdx="5" presStyleCnt="17">
        <dgm:presLayoutVars>
          <dgm:chPref val="3"/>
        </dgm:presLayoutVars>
      </dgm:prSet>
      <dgm:spPr/>
    </dgm:pt>
    <dgm:pt modelId="{FCBC4FF3-E279-4399-ADEE-4958C0CE4F7B}" type="pres">
      <dgm:prSet presAssocID="{E9F032D6-5816-41E5-88FC-9FEC29088257}" presName="rootConnector" presStyleLbl="node3" presStyleIdx="5" presStyleCnt="17"/>
      <dgm:spPr/>
    </dgm:pt>
    <dgm:pt modelId="{F1064B51-A079-4F3F-8A32-89AAD54AF1C2}" type="pres">
      <dgm:prSet presAssocID="{E9F032D6-5816-41E5-88FC-9FEC29088257}" presName="hierChild4" presStyleCnt="0"/>
      <dgm:spPr/>
    </dgm:pt>
    <dgm:pt modelId="{BAFCB635-71BD-47DF-B0A6-3BB2643FCE7D}" type="pres">
      <dgm:prSet presAssocID="{E9F032D6-5816-41E5-88FC-9FEC29088257}" presName="hierChild5" presStyleCnt="0"/>
      <dgm:spPr/>
    </dgm:pt>
    <dgm:pt modelId="{AEDE63D7-7D40-4FFB-A226-675774581D7B}" type="pres">
      <dgm:prSet presAssocID="{16385AE8-7683-42D6-BA66-C5C8152A1B3E}" presName="Name37" presStyleLbl="parChTrans1D3" presStyleIdx="6" presStyleCnt="17"/>
      <dgm:spPr/>
    </dgm:pt>
    <dgm:pt modelId="{22C4C658-18EF-4870-8A24-A1F035A9A1A1}" type="pres">
      <dgm:prSet presAssocID="{C8182C7E-42C5-485A-A449-5C2048812D0C}" presName="hierRoot2" presStyleCnt="0">
        <dgm:presLayoutVars>
          <dgm:hierBranch val="init"/>
        </dgm:presLayoutVars>
      </dgm:prSet>
      <dgm:spPr/>
    </dgm:pt>
    <dgm:pt modelId="{4A0BFDFF-CD39-46A7-AE63-13575EBFE54D}" type="pres">
      <dgm:prSet presAssocID="{C8182C7E-42C5-485A-A449-5C2048812D0C}" presName="rootComposite" presStyleCnt="0"/>
      <dgm:spPr/>
    </dgm:pt>
    <dgm:pt modelId="{47B67DAB-C066-4504-B3CD-441CAB13AB40}" type="pres">
      <dgm:prSet presAssocID="{C8182C7E-42C5-485A-A449-5C2048812D0C}" presName="rootText" presStyleLbl="node3" presStyleIdx="6" presStyleCnt="17">
        <dgm:presLayoutVars>
          <dgm:chPref val="3"/>
        </dgm:presLayoutVars>
      </dgm:prSet>
      <dgm:spPr/>
    </dgm:pt>
    <dgm:pt modelId="{81AEF8CA-6410-438F-83A8-8A0C6498BF18}" type="pres">
      <dgm:prSet presAssocID="{C8182C7E-42C5-485A-A449-5C2048812D0C}" presName="rootConnector" presStyleLbl="node3" presStyleIdx="6" presStyleCnt="17"/>
      <dgm:spPr/>
    </dgm:pt>
    <dgm:pt modelId="{6893825C-800C-48A9-A240-61E83EDF4772}" type="pres">
      <dgm:prSet presAssocID="{C8182C7E-42C5-485A-A449-5C2048812D0C}" presName="hierChild4" presStyleCnt="0"/>
      <dgm:spPr/>
    </dgm:pt>
    <dgm:pt modelId="{A01E676C-F51C-4E58-96BF-B8C35A87846D}" type="pres">
      <dgm:prSet presAssocID="{C8182C7E-42C5-485A-A449-5C2048812D0C}" presName="hierChild5" presStyleCnt="0"/>
      <dgm:spPr/>
    </dgm:pt>
    <dgm:pt modelId="{6836B17B-F511-47AB-B13B-0951D38C9ED1}" type="pres">
      <dgm:prSet presAssocID="{0F97D259-9F19-4D24-960D-C26AF7EC5185}" presName="Name37" presStyleLbl="parChTrans1D3" presStyleIdx="7" presStyleCnt="17"/>
      <dgm:spPr/>
    </dgm:pt>
    <dgm:pt modelId="{F90DFA33-CD29-4B96-8CE2-77A3259CA14F}" type="pres">
      <dgm:prSet presAssocID="{FEE76CBA-CB05-4997-88E3-611FD2ABCC0F}" presName="hierRoot2" presStyleCnt="0">
        <dgm:presLayoutVars>
          <dgm:hierBranch val="init"/>
        </dgm:presLayoutVars>
      </dgm:prSet>
      <dgm:spPr/>
    </dgm:pt>
    <dgm:pt modelId="{05E89179-2EB1-4A01-832A-C9AA4CD8961E}" type="pres">
      <dgm:prSet presAssocID="{FEE76CBA-CB05-4997-88E3-611FD2ABCC0F}" presName="rootComposite" presStyleCnt="0"/>
      <dgm:spPr/>
    </dgm:pt>
    <dgm:pt modelId="{33BABD31-3DBE-4B65-B74F-67DDDD7DC446}" type="pres">
      <dgm:prSet presAssocID="{FEE76CBA-CB05-4997-88E3-611FD2ABCC0F}" presName="rootText" presStyleLbl="node3" presStyleIdx="7" presStyleCnt="17">
        <dgm:presLayoutVars>
          <dgm:chPref val="3"/>
        </dgm:presLayoutVars>
      </dgm:prSet>
      <dgm:spPr/>
    </dgm:pt>
    <dgm:pt modelId="{1A30AB4E-D195-4646-8B8F-1CBEBF1F4DF0}" type="pres">
      <dgm:prSet presAssocID="{FEE76CBA-CB05-4997-88E3-611FD2ABCC0F}" presName="rootConnector" presStyleLbl="node3" presStyleIdx="7" presStyleCnt="17"/>
      <dgm:spPr/>
    </dgm:pt>
    <dgm:pt modelId="{E0AFEABD-47FA-4207-9362-D131D6024D69}" type="pres">
      <dgm:prSet presAssocID="{FEE76CBA-CB05-4997-88E3-611FD2ABCC0F}" presName="hierChild4" presStyleCnt="0"/>
      <dgm:spPr/>
    </dgm:pt>
    <dgm:pt modelId="{F9C3BBBB-FC9D-4CB7-A7F4-71268CF6A823}" type="pres">
      <dgm:prSet presAssocID="{FEE76CBA-CB05-4997-88E3-611FD2ABCC0F}" presName="hierChild5" presStyleCnt="0"/>
      <dgm:spPr/>
    </dgm:pt>
    <dgm:pt modelId="{9BE9D39A-48C2-4FA7-99C6-D0D1DEBE1EAE}" type="pres">
      <dgm:prSet presAssocID="{97D80929-CED3-45DF-BE47-6748D277E22F}" presName="Name37" presStyleLbl="parChTrans1D3" presStyleIdx="8" presStyleCnt="17"/>
      <dgm:spPr/>
    </dgm:pt>
    <dgm:pt modelId="{257119FF-6F7E-4A17-8909-A137680C964E}" type="pres">
      <dgm:prSet presAssocID="{548A3D69-13B3-46B7-8537-4D4352B073F2}" presName="hierRoot2" presStyleCnt="0">
        <dgm:presLayoutVars>
          <dgm:hierBranch val="init"/>
        </dgm:presLayoutVars>
      </dgm:prSet>
      <dgm:spPr/>
    </dgm:pt>
    <dgm:pt modelId="{263AECD8-6064-4D53-9C8E-4B9E11ED854D}" type="pres">
      <dgm:prSet presAssocID="{548A3D69-13B3-46B7-8537-4D4352B073F2}" presName="rootComposite" presStyleCnt="0"/>
      <dgm:spPr/>
    </dgm:pt>
    <dgm:pt modelId="{7515D014-09C7-42FE-9FB3-4A94CAE2F4BD}" type="pres">
      <dgm:prSet presAssocID="{548A3D69-13B3-46B7-8537-4D4352B073F2}" presName="rootText" presStyleLbl="node3" presStyleIdx="8" presStyleCnt="17">
        <dgm:presLayoutVars>
          <dgm:chPref val="3"/>
        </dgm:presLayoutVars>
      </dgm:prSet>
      <dgm:spPr/>
    </dgm:pt>
    <dgm:pt modelId="{F3832AF3-E125-42B1-8026-B552C654B620}" type="pres">
      <dgm:prSet presAssocID="{548A3D69-13B3-46B7-8537-4D4352B073F2}" presName="rootConnector" presStyleLbl="node3" presStyleIdx="8" presStyleCnt="17"/>
      <dgm:spPr/>
    </dgm:pt>
    <dgm:pt modelId="{DE2A6A61-EF73-44EA-85B0-B84683BA43E1}" type="pres">
      <dgm:prSet presAssocID="{548A3D69-13B3-46B7-8537-4D4352B073F2}" presName="hierChild4" presStyleCnt="0"/>
      <dgm:spPr/>
    </dgm:pt>
    <dgm:pt modelId="{7F1B7B6E-963A-4D55-89DA-B84B8847322C}" type="pres">
      <dgm:prSet presAssocID="{548A3D69-13B3-46B7-8537-4D4352B073F2}" presName="hierChild5" presStyleCnt="0"/>
      <dgm:spPr/>
    </dgm:pt>
    <dgm:pt modelId="{6E54F296-BD9C-4519-8A8D-365362693F7E}" type="pres">
      <dgm:prSet presAssocID="{596DB8F4-6487-4510-A7BC-B48B3D3EBA86}" presName="Name37" presStyleLbl="parChTrans1D3" presStyleIdx="9" presStyleCnt="17"/>
      <dgm:spPr/>
    </dgm:pt>
    <dgm:pt modelId="{9DBAEE9E-3F69-4513-A928-0CC7C800AE13}" type="pres">
      <dgm:prSet presAssocID="{86DCA6E4-55BF-4573-9D6A-68C8EC03ED75}" presName="hierRoot2" presStyleCnt="0">
        <dgm:presLayoutVars>
          <dgm:hierBranch val="init"/>
        </dgm:presLayoutVars>
      </dgm:prSet>
      <dgm:spPr/>
    </dgm:pt>
    <dgm:pt modelId="{08953A92-7AC3-45B9-9628-CE40096E9870}" type="pres">
      <dgm:prSet presAssocID="{86DCA6E4-55BF-4573-9D6A-68C8EC03ED75}" presName="rootComposite" presStyleCnt="0"/>
      <dgm:spPr/>
    </dgm:pt>
    <dgm:pt modelId="{0A017816-7F63-420F-9EB4-CE242EEC96B5}" type="pres">
      <dgm:prSet presAssocID="{86DCA6E4-55BF-4573-9D6A-68C8EC03ED75}" presName="rootText" presStyleLbl="node3" presStyleIdx="9" presStyleCnt="17">
        <dgm:presLayoutVars>
          <dgm:chPref val="3"/>
        </dgm:presLayoutVars>
      </dgm:prSet>
      <dgm:spPr/>
    </dgm:pt>
    <dgm:pt modelId="{374DF5F3-2A19-4B13-B7B0-58D780A01575}" type="pres">
      <dgm:prSet presAssocID="{86DCA6E4-55BF-4573-9D6A-68C8EC03ED75}" presName="rootConnector" presStyleLbl="node3" presStyleIdx="9" presStyleCnt="17"/>
      <dgm:spPr/>
    </dgm:pt>
    <dgm:pt modelId="{157F53EA-0893-43B7-894E-25ACE89579CA}" type="pres">
      <dgm:prSet presAssocID="{86DCA6E4-55BF-4573-9D6A-68C8EC03ED75}" presName="hierChild4" presStyleCnt="0"/>
      <dgm:spPr/>
    </dgm:pt>
    <dgm:pt modelId="{7800401B-16BC-45FD-AF43-C0C3726AA6F6}" type="pres">
      <dgm:prSet presAssocID="{86DCA6E4-55BF-4573-9D6A-68C8EC03ED75}" presName="hierChild5" presStyleCnt="0"/>
      <dgm:spPr/>
    </dgm:pt>
    <dgm:pt modelId="{ECD2E495-DB8C-40D7-8848-8BE617C3FBD5}" type="pres">
      <dgm:prSet presAssocID="{0FD96364-5D4C-48E1-9F0B-1BAE1C1E451F}" presName="hierChild5" presStyleCnt="0"/>
      <dgm:spPr/>
    </dgm:pt>
    <dgm:pt modelId="{66A24387-AF12-4D3E-8094-46FFED70C3DE}" type="pres">
      <dgm:prSet presAssocID="{68207425-9B3B-4C1B-9831-BB8188476E2C}" presName="Name37" presStyleLbl="parChTrans1D2" presStyleIdx="2" presStyleCnt="7"/>
      <dgm:spPr/>
    </dgm:pt>
    <dgm:pt modelId="{A8E366EE-C775-4A56-B758-E3AB16DC6E9D}" type="pres">
      <dgm:prSet presAssocID="{4A98A56F-EA1A-4911-86BA-DF9E46E615CE}" presName="hierRoot2" presStyleCnt="0">
        <dgm:presLayoutVars>
          <dgm:hierBranch val="init"/>
        </dgm:presLayoutVars>
      </dgm:prSet>
      <dgm:spPr/>
    </dgm:pt>
    <dgm:pt modelId="{5D79BE6E-40BC-4A21-AE76-98BC4E1ED85B}" type="pres">
      <dgm:prSet presAssocID="{4A98A56F-EA1A-4911-86BA-DF9E46E615CE}" presName="rootComposite" presStyleCnt="0"/>
      <dgm:spPr/>
    </dgm:pt>
    <dgm:pt modelId="{3C759DFE-5AD6-4D1C-87A7-B26446C9A2A7}" type="pres">
      <dgm:prSet presAssocID="{4A98A56F-EA1A-4911-86BA-DF9E46E615CE}" presName="rootText" presStyleLbl="node2" presStyleIdx="2" presStyleCnt="4">
        <dgm:presLayoutVars>
          <dgm:chPref val="3"/>
        </dgm:presLayoutVars>
      </dgm:prSet>
      <dgm:spPr/>
    </dgm:pt>
    <dgm:pt modelId="{AF4BDFDB-CACC-4D0F-9D8E-EB1CDDC1DD58}" type="pres">
      <dgm:prSet presAssocID="{4A98A56F-EA1A-4911-86BA-DF9E46E615CE}" presName="rootConnector" presStyleLbl="node2" presStyleIdx="2" presStyleCnt="4"/>
      <dgm:spPr/>
    </dgm:pt>
    <dgm:pt modelId="{0C6423B6-1A42-4181-829F-58455075BAB4}" type="pres">
      <dgm:prSet presAssocID="{4A98A56F-EA1A-4911-86BA-DF9E46E615CE}" presName="hierChild4" presStyleCnt="0"/>
      <dgm:spPr/>
    </dgm:pt>
    <dgm:pt modelId="{4542AA8E-7FBC-43FB-879A-9A56093FD207}" type="pres">
      <dgm:prSet presAssocID="{649944A8-C19C-4A09-9B57-3E9A26141712}" presName="Name37" presStyleLbl="parChTrans1D3" presStyleIdx="10" presStyleCnt="17"/>
      <dgm:spPr/>
    </dgm:pt>
    <dgm:pt modelId="{B0306BD0-5AE6-466D-BBA7-74DB9A707573}" type="pres">
      <dgm:prSet presAssocID="{BB0F4A4B-E837-451A-80DE-AA387160C21A}" presName="hierRoot2" presStyleCnt="0">
        <dgm:presLayoutVars>
          <dgm:hierBranch val="init"/>
        </dgm:presLayoutVars>
      </dgm:prSet>
      <dgm:spPr/>
    </dgm:pt>
    <dgm:pt modelId="{1F6943B8-980B-4365-8011-0FEDF42A8469}" type="pres">
      <dgm:prSet presAssocID="{BB0F4A4B-E837-451A-80DE-AA387160C21A}" presName="rootComposite" presStyleCnt="0"/>
      <dgm:spPr/>
    </dgm:pt>
    <dgm:pt modelId="{DD6B8FE6-AB0C-47C7-B533-0A8C58F9C9D6}" type="pres">
      <dgm:prSet presAssocID="{BB0F4A4B-E837-451A-80DE-AA387160C21A}" presName="rootText" presStyleLbl="node3" presStyleIdx="10" presStyleCnt="17">
        <dgm:presLayoutVars>
          <dgm:chPref val="3"/>
        </dgm:presLayoutVars>
      </dgm:prSet>
      <dgm:spPr/>
    </dgm:pt>
    <dgm:pt modelId="{725A0F56-904C-4D0B-B08E-AA75C381730B}" type="pres">
      <dgm:prSet presAssocID="{BB0F4A4B-E837-451A-80DE-AA387160C21A}" presName="rootConnector" presStyleLbl="node3" presStyleIdx="10" presStyleCnt="17"/>
      <dgm:spPr/>
    </dgm:pt>
    <dgm:pt modelId="{0DB270DA-1710-458F-9C4B-954636E108B5}" type="pres">
      <dgm:prSet presAssocID="{BB0F4A4B-E837-451A-80DE-AA387160C21A}" presName="hierChild4" presStyleCnt="0"/>
      <dgm:spPr/>
    </dgm:pt>
    <dgm:pt modelId="{9C682835-EE14-48E3-B95B-22895FB674CA}" type="pres">
      <dgm:prSet presAssocID="{BB0F4A4B-E837-451A-80DE-AA387160C21A}" presName="hierChild5" presStyleCnt="0"/>
      <dgm:spPr/>
    </dgm:pt>
    <dgm:pt modelId="{CCED3BC6-8AFD-41B5-8BDD-7AE11D67E055}" type="pres">
      <dgm:prSet presAssocID="{4D01A457-236D-4177-B18E-658A387191AF}" presName="Name37" presStyleLbl="parChTrans1D3" presStyleIdx="11" presStyleCnt="17"/>
      <dgm:spPr/>
    </dgm:pt>
    <dgm:pt modelId="{28F7E8FF-ABAF-4E41-B7CB-1A163D3D324B}" type="pres">
      <dgm:prSet presAssocID="{E5F54C61-4611-440F-B767-B3587D190E2F}" presName="hierRoot2" presStyleCnt="0">
        <dgm:presLayoutVars>
          <dgm:hierBranch val="init"/>
        </dgm:presLayoutVars>
      </dgm:prSet>
      <dgm:spPr/>
    </dgm:pt>
    <dgm:pt modelId="{48071429-A064-44E6-8C29-59DFE5C3CBF0}" type="pres">
      <dgm:prSet presAssocID="{E5F54C61-4611-440F-B767-B3587D190E2F}" presName="rootComposite" presStyleCnt="0"/>
      <dgm:spPr/>
    </dgm:pt>
    <dgm:pt modelId="{20D7BE0E-BB52-4499-A1C0-8C60EAFD3785}" type="pres">
      <dgm:prSet presAssocID="{E5F54C61-4611-440F-B767-B3587D190E2F}" presName="rootText" presStyleLbl="node3" presStyleIdx="11" presStyleCnt="17">
        <dgm:presLayoutVars>
          <dgm:chPref val="3"/>
        </dgm:presLayoutVars>
      </dgm:prSet>
      <dgm:spPr/>
    </dgm:pt>
    <dgm:pt modelId="{B4951B06-16A6-403D-80DE-B17BF1C20959}" type="pres">
      <dgm:prSet presAssocID="{E5F54C61-4611-440F-B767-B3587D190E2F}" presName="rootConnector" presStyleLbl="node3" presStyleIdx="11" presStyleCnt="17"/>
      <dgm:spPr/>
    </dgm:pt>
    <dgm:pt modelId="{8D21D293-59C0-4AEC-A60F-6340C019EC55}" type="pres">
      <dgm:prSet presAssocID="{E5F54C61-4611-440F-B767-B3587D190E2F}" presName="hierChild4" presStyleCnt="0"/>
      <dgm:spPr/>
    </dgm:pt>
    <dgm:pt modelId="{580D3B46-8755-49BC-9FD6-FBC2BE2BE765}" type="pres">
      <dgm:prSet presAssocID="{E5F54C61-4611-440F-B767-B3587D190E2F}" presName="hierChild5" presStyleCnt="0"/>
      <dgm:spPr/>
    </dgm:pt>
    <dgm:pt modelId="{8039FB59-E7FA-4591-AC77-77EC223D08FB}" type="pres">
      <dgm:prSet presAssocID="{2357CB56-B7BE-4C77-A5EB-317E0CE6C600}" presName="Name37" presStyleLbl="parChTrans1D3" presStyleIdx="12" presStyleCnt="17"/>
      <dgm:spPr/>
    </dgm:pt>
    <dgm:pt modelId="{E4B1A1B6-9C0E-4E90-A0D8-A1D115351FD5}" type="pres">
      <dgm:prSet presAssocID="{CABA2502-EF79-464E-9D16-4F07CD2B6006}" presName="hierRoot2" presStyleCnt="0">
        <dgm:presLayoutVars>
          <dgm:hierBranch val="init"/>
        </dgm:presLayoutVars>
      </dgm:prSet>
      <dgm:spPr/>
    </dgm:pt>
    <dgm:pt modelId="{F3A54323-C836-430B-A46A-43D4D2A34CB3}" type="pres">
      <dgm:prSet presAssocID="{CABA2502-EF79-464E-9D16-4F07CD2B6006}" presName="rootComposite" presStyleCnt="0"/>
      <dgm:spPr/>
    </dgm:pt>
    <dgm:pt modelId="{45A9F005-94E7-4AD1-8B85-A4E670D38BC9}" type="pres">
      <dgm:prSet presAssocID="{CABA2502-EF79-464E-9D16-4F07CD2B6006}" presName="rootText" presStyleLbl="node3" presStyleIdx="12" presStyleCnt="17">
        <dgm:presLayoutVars>
          <dgm:chPref val="3"/>
        </dgm:presLayoutVars>
      </dgm:prSet>
      <dgm:spPr/>
    </dgm:pt>
    <dgm:pt modelId="{06137E81-F69F-4D72-8ACF-43D615E00C90}" type="pres">
      <dgm:prSet presAssocID="{CABA2502-EF79-464E-9D16-4F07CD2B6006}" presName="rootConnector" presStyleLbl="node3" presStyleIdx="12" presStyleCnt="17"/>
      <dgm:spPr/>
    </dgm:pt>
    <dgm:pt modelId="{3AD0D133-1DC0-44A4-B6F2-264D128AF802}" type="pres">
      <dgm:prSet presAssocID="{CABA2502-EF79-464E-9D16-4F07CD2B6006}" presName="hierChild4" presStyleCnt="0"/>
      <dgm:spPr/>
    </dgm:pt>
    <dgm:pt modelId="{42AE7A87-F607-4365-9AA5-18295BFC4C5B}" type="pres">
      <dgm:prSet presAssocID="{CABA2502-EF79-464E-9D16-4F07CD2B6006}" presName="hierChild5" presStyleCnt="0"/>
      <dgm:spPr/>
    </dgm:pt>
    <dgm:pt modelId="{2C49AB6B-A01D-4DC2-B370-99A37D6B461D}" type="pres">
      <dgm:prSet presAssocID="{AB89B645-7FE2-4EC2-B724-9A6188CA73BF}" presName="Name37" presStyleLbl="parChTrans1D3" presStyleIdx="13" presStyleCnt="17"/>
      <dgm:spPr/>
    </dgm:pt>
    <dgm:pt modelId="{E052DCF5-05CC-4939-970E-C0D97D0D3C00}" type="pres">
      <dgm:prSet presAssocID="{E7DBFB57-2861-434A-8C2D-027C5BA50224}" presName="hierRoot2" presStyleCnt="0">
        <dgm:presLayoutVars>
          <dgm:hierBranch val="init"/>
        </dgm:presLayoutVars>
      </dgm:prSet>
      <dgm:spPr/>
    </dgm:pt>
    <dgm:pt modelId="{ADDEABC4-E089-4E66-AAEF-2823957F64AC}" type="pres">
      <dgm:prSet presAssocID="{E7DBFB57-2861-434A-8C2D-027C5BA50224}" presName="rootComposite" presStyleCnt="0"/>
      <dgm:spPr/>
    </dgm:pt>
    <dgm:pt modelId="{24DD756F-CBBA-40B2-A4E0-2EE978C526B8}" type="pres">
      <dgm:prSet presAssocID="{E7DBFB57-2861-434A-8C2D-027C5BA50224}" presName="rootText" presStyleLbl="node3" presStyleIdx="13" presStyleCnt="17">
        <dgm:presLayoutVars>
          <dgm:chPref val="3"/>
        </dgm:presLayoutVars>
      </dgm:prSet>
      <dgm:spPr/>
    </dgm:pt>
    <dgm:pt modelId="{F2356C88-BEE6-4526-A18C-0FE68D2DB62F}" type="pres">
      <dgm:prSet presAssocID="{E7DBFB57-2861-434A-8C2D-027C5BA50224}" presName="rootConnector" presStyleLbl="node3" presStyleIdx="13" presStyleCnt="17"/>
      <dgm:spPr/>
    </dgm:pt>
    <dgm:pt modelId="{170C9489-0B9E-4D2F-9874-5E74CCDF72BF}" type="pres">
      <dgm:prSet presAssocID="{E7DBFB57-2861-434A-8C2D-027C5BA50224}" presName="hierChild4" presStyleCnt="0"/>
      <dgm:spPr/>
    </dgm:pt>
    <dgm:pt modelId="{F1783331-F4E0-4581-9165-2BF48ED6BCE5}" type="pres">
      <dgm:prSet presAssocID="{E7DBFB57-2861-434A-8C2D-027C5BA50224}" presName="hierChild5" presStyleCnt="0"/>
      <dgm:spPr/>
    </dgm:pt>
    <dgm:pt modelId="{8B37485F-7841-4787-8424-46C4FF3BA488}" type="pres">
      <dgm:prSet presAssocID="{4A98A56F-EA1A-4911-86BA-DF9E46E615CE}" presName="hierChild5" presStyleCnt="0"/>
      <dgm:spPr/>
    </dgm:pt>
    <dgm:pt modelId="{664A39A8-CF6B-484D-AB2D-FA32B2A9F6B5}" type="pres">
      <dgm:prSet presAssocID="{9A073C10-EF5F-4371-BCF2-BFE0E0EE29C8}" presName="Name37" presStyleLbl="parChTrans1D2" presStyleIdx="3" presStyleCnt="7"/>
      <dgm:spPr/>
    </dgm:pt>
    <dgm:pt modelId="{03AC670C-3E41-46E5-AD98-65805D958C68}" type="pres">
      <dgm:prSet presAssocID="{6588F756-4672-41EB-AC83-E9498A29F034}" presName="hierRoot2" presStyleCnt="0">
        <dgm:presLayoutVars>
          <dgm:hierBranch val="init"/>
        </dgm:presLayoutVars>
      </dgm:prSet>
      <dgm:spPr/>
    </dgm:pt>
    <dgm:pt modelId="{7F9C63F3-3AF5-4EEC-B3C8-28159FD67084}" type="pres">
      <dgm:prSet presAssocID="{6588F756-4672-41EB-AC83-E9498A29F034}" presName="rootComposite" presStyleCnt="0"/>
      <dgm:spPr/>
    </dgm:pt>
    <dgm:pt modelId="{0769BABA-7D8F-4BDD-987E-CAA60BB8AD3A}" type="pres">
      <dgm:prSet presAssocID="{6588F756-4672-41EB-AC83-E9498A29F034}" presName="rootText" presStyleLbl="node2" presStyleIdx="3" presStyleCnt="4">
        <dgm:presLayoutVars>
          <dgm:chPref val="3"/>
        </dgm:presLayoutVars>
      </dgm:prSet>
      <dgm:spPr/>
    </dgm:pt>
    <dgm:pt modelId="{EA89B1E4-FA4F-4DAF-AEE2-F58782B9EC4A}" type="pres">
      <dgm:prSet presAssocID="{6588F756-4672-41EB-AC83-E9498A29F034}" presName="rootConnector" presStyleLbl="node2" presStyleIdx="3" presStyleCnt="4"/>
      <dgm:spPr/>
    </dgm:pt>
    <dgm:pt modelId="{F915A08B-B0D7-4D75-AA2E-14C33FC7096F}" type="pres">
      <dgm:prSet presAssocID="{6588F756-4672-41EB-AC83-E9498A29F034}" presName="hierChild4" presStyleCnt="0"/>
      <dgm:spPr/>
    </dgm:pt>
    <dgm:pt modelId="{BE1AB5C5-4687-4270-BB3C-7AFBD144DD26}" type="pres">
      <dgm:prSet presAssocID="{48F55B0A-AEDA-410F-BD5D-1654D9CCC693}" presName="Name37" presStyleLbl="parChTrans1D3" presStyleIdx="14" presStyleCnt="17"/>
      <dgm:spPr/>
    </dgm:pt>
    <dgm:pt modelId="{817F073C-591D-4DEE-BFAC-03CB3BFADC13}" type="pres">
      <dgm:prSet presAssocID="{4D87ADA9-D140-470A-ACAC-DAD78E0358C7}" presName="hierRoot2" presStyleCnt="0">
        <dgm:presLayoutVars>
          <dgm:hierBranch val="init"/>
        </dgm:presLayoutVars>
      </dgm:prSet>
      <dgm:spPr/>
    </dgm:pt>
    <dgm:pt modelId="{8D3F1191-9787-4932-B5EB-E83783FD7626}" type="pres">
      <dgm:prSet presAssocID="{4D87ADA9-D140-470A-ACAC-DAD78E0358C7}" presName="rootComposite" presStyleCnt="0"/>
      <dgm:spPr/>
    </dgm:pt>
    <dgm:pt modelId="{59BEF86B-74AF-4017-8B93-2C2E7A0FB6C8}" type="pres">
      <dgm:prSet presAssocID="{4D87ADA9-D140-470A-ACAC-DAD78E0358C7}" presName="rootText" presStyleLbl="node3" presStyleIdx="14" presStyleCnt="17">
        <dgm:presLayoutVars>
          <dgm:chPref val="3"/>
        </dgm:presLayoutVars>
      </dgm:prSet>
      <dgm:spPr/>
    </dgm:pt>
    <dgm:pt modelId="{322D2FEA-D313-4C52-A94F-2003D6F43618}" type="pres">
      <dgm:prSet presAssocID="{4D87ADA9-D140-470A-ACAC-DAD78E0358C7}" presName="rootConnector" presStyleLbl="node3" presStyleIdx="14" presStyleCnt="17"/>
      <dgm:spPr/>
    </dgm:pt>
    <dgm:pt modelId="{AD7C4A4A-DE99-4742-B667-3289567DF9BA}" type="pres">
      <dgm:prSet presAssocID="{4D87ADA9-D140-470A-ACAC-DAD78E0358C7}" presName="hierChild4" presStyleCnt="0"/>
      <dgm:spPr/>
    </dgm:pt>
    <dgm:pt modelId="{BA6DADBB-622B-49BD-B701-251FD8DA6D92}" type="pres">
      <dgm:prSet presAssocID="{4D87ADA9-D140-470A-ACAC-DAD78E0358C7}" presName="hierChild5" presStyleCnt="0"/>
      <dgm:spPr/>
    </dgm:pt>
    <dgm:pt modelId="{6BFD489B-55DE-4AE1-9FBD-63AF1961F3B0}" type="pres">
      <dgm:prSet presAssocID="{2C1F853A-FEA6-4A77-BC99-25CE2566DC0B}" presName="Name37" presStyleLbl="parChTrans1D3" presStyleIdx="15" presStyleCnt="17"/>
      <dgm:spPr/>
    </dgm:pt>
    <dgm:pt modelId="{D4AD1AA8-E2C4-4B4C-B922-66FE38621035}" type="pres">
      <dgm:prSet presAssocID="{22E09972-5F15-485D-913E-A5F31AE2FAE2}" presName="hierRoot2" presStyleCnt="0">
        <dgm:presLayoutVars>
          <dgm:hierBranch val="init"/>
        </dgm:presLayoutVars>
      </dgm:prSet>
      <dgm:spPr/>
    </dgm:pt>
    <dgm:pt modelId="{7C7AE478-782F-4E41-9571-CD5F1A8503A0}" type="pres">
      <dgm:prSet presAssocID="{22E09972-5F15-485D-913E-A5F31AE2FAE2}" presName="rootComposite" presStyleCnt="0"/>
      <dgm:spPr/>
    </dgm:pt>
    <dgm:pt modelId="{DE1615C9-40B5-4C56-90F4-6BBE7E0DC1A0}" type="pres">
      <dgm:prSet presAssocID="{22E09972-5F15-485D-913E-A5F31AE2FAE2}" presName="rootText" presStyleLbl="node3" presStyleIdx="15" presStyleCnt="17">
        <dgm:presLayoutVars>
          <dgm:chPref val="3"/>
        </dgm:presLayoutVars>
      </dgm:prSet>
      <dgm:spPr/>
    </dgm:pt>
    <dgm:pt modelId="{EEE32E7D-1188-4F88-B0D2-D36F6D65C3AB}" type="pres">
      <dgm:prSet presAssocID="{22E09972-5F15-485D-913E-A5F31AE2FAE2}" presName="rootConnector" presStyleLbl="node3" presStyleIdx="15" presStyleCnt="17"/>
      <dgm:spPr/>
    </dgm:pt>
    <dgm:pt modelId="{6D0B921B-A3D7-47BE-B2ED-5AF2B3832596}" type="pres">
      <dgm:prSet presAssocID="{22E09972-5F15-485D-913E-A5F31AE2FAE2}" presName="hierChild4" presStyleCnt="0"/>
      <dgm:spPr/>
    </dgm:pt>
    <dgm:pt modelId="{F6F04428-3D64-4593-9AE4-DD369C8E7707}" type="pres">
      <dgm:prSet presAssocID="{22E09972-5F15-485D-913E-A5F31AE2FAE2}" presName="hierChild5" presStyleCnt="0"/>
      <dgm:spPr/>
    </dgm:pt>
    <dgm:pt modelId="{AEF3DBEA-281B-4144-BEF1-D26D66D9F988}" type="pres">
      <dgm:prSet presAssocID="{8BEA10E7-7F24-4760-812C-80DC2ACEA8AC}" presName="Name37" presStyleLbl="parChTrans1D3" presStyleIdx="16" presStyleCnt="17"/>
      <dgm:spPr/>
    </dgm:pt>
    <dgm:pt modelId="{897084C0-A8BC-4D5F-B681-F128D63BD037}" type="pres">
      <dgm:prSet presAssocID="{263CC288-5E0A-442A-8C45-4DF541E729BF}" presName="hierRoot2" presStyleCnt="0">
        <dgm:presLayoutVars>
          <dgm:hierBranch val="init"/>
        </dgm:presLayoutVars>
      </dgm:prSet>
      <dgm:spPr/>
    </dgm:pt>
    <dgm:pt modelId="{C14D055E-9480-43D4-9525-43F69423ACB8}" type="pres">
      <dgm:prSet presAssocID="{263CC288-5E0A-442A-8C45-4DF541E729BF}" presName="rootComposite" presStyleCnt="0"/>
      <dgm:spPr/>
    </dgm:pt>
    <dgm:pt modelId="{E815BCAE-795E-44AE-B30D-F507E92A2B74}" type="pres">
      <dgm:prSet presAssocID="{263CC288-5E0A-442A-8C45-4DF541E729BF}" presName="rootText" presStyleLbl="node3" presStyleIdx="16" presStyleCnt="17">
        <dgm:presLayoutVars>
          <dgm:chPref val="3"/>
        </dgm:presLayoutVars>
      </dgm:prSet>
      <dgm:spPr/>
    </dgm:pt>
    <dgm:pt modelId="{AE658F98-3401-4BF9-B990-D0D7F7AEB0D9}" type="pres">
      <dgm:prSet presAssocID="{263CC288-5E0A-442A-8C45-4DF541E729BF}" presName="rootConnector" presStyleLbl="node3" presStyleIdx="16" presStyleCnt="17"/>
      <dgm:spPr/>
    </dgm:pt>
    <dgm:pt modelId="{B1BAFA62-3C13-4412-955F-6AD410D3BB7E}" type="pres">
      <dgm:prSet presAssocID="{263CC288-5E0A-442A-8C45-4DF541E729BF}" presName="hierChild4" presStyleCnt="0"/>
      <dgm:spPr/>
    </dgm:pt>
    <dgm:pt modelId="{0C029513-D1B3-4C2E-82E7-C67E537186AD}" type="pres">
      <dgm:prSet presAssocID="{263CC288-5E0A-442A-8C45-4DF541E729BF}" presName="hierChild5" presStyleCnt="0"/>
      <dgm:spPr/>
    </dgm:pt>
    <dgm:pt modelId="{31BDC334-86F5-4573-ABC5-336F16067CCE}" type="pres">
      <dgm:prSet presAssocID="{6588F756-4672-41EB-AC83-E9498A29F034}" presName="hierChild5" presStyleCnt="0"/>
      <dgm:spPr/>
    </dgm:pt>
    <dgm:pt modelId="{20E9FC15-4153-4325-9206-8ED0CDA4FC21}" type="pres">
      <dgm:prSet presAssocID="{14D29FF0-8C48-47C5-88B6-7BDE01770105}" presName="hierChild3" presStyleCnt="0"/>
      <dgm:spPr/>
    </dgm:pt>
    <dgm:pt modelId="{595C9A6E-E57E-4E76-A630-AF5BBB622368}" type="pres">
      <dgm:prSet presAssocID="{1BAF4D42-3BC4-4550-9867-3E3CA660C76F}" presName="Name111" presStyleLbl="parChTrans1D2" presStyleIdx="4" presStyleCnt="7"/>
      <dgm:spPr/>
    </dgm:pt>
    <dgm:pt modelId="{0202B6F8-DFC2-47A9-B71C-FB35FBE9BF9D}" type="pres">
      <dgm:prSet presAssocID="{0008ECB4-EE7C-4D2B-B496-20E5423F1207}" presName="hierRoot3" presStyleCnt="0">
        <dgm:presLayoutVars>
          <dgm:hierBranch val="init"/>
        </dgm:presLayoutVars>
      </dgm:prSet>
      <dgm:spPr/>
    </dgm:pt>
    <dgm:pt modelId="{97701CF4-4C9E-45BC-AB39-4123336E50C1}" type="pres">
      <dgm:prSet presAssocID="{0008ECB4-EE7C-4D2B-B496-20E5423F1207}" presName="rootComposite3" presStyleCnt="0"/>
      <dgm:spPr/>
    </dgm:pt>
    <dgm:pt modelId="{1B370E16-562D-4946-83B9-BC31B6E153FC}" type="pres">
      <dgm:prSet presAssocID="{0008ECB4-EE7C-4D2B-B496-20E5423F1207}" presName="rootText3" presStyleLbl="asst1" presStyleIdx="0" presStyleCnt="3">
        <dgm:presLayoutVars>
          <dgm:chPref val="3"/>
        </dgm:presLayoutVars>
      </dgm:prSet>
      <dgm:spPr/>
    </dgm:pt>
    <dgm:pt modelId="{2C20CE2E-4EE2-4C9E-8670-4AC666E55FE5}" type="pres">
      <dgm:prSet presAssocID="{0008ECB4-EE7C-4D2B-B496-20E5423F1207}" presName="rootConnector3" presStyleLbl="asst1" presStyleIdx="0" presStyleCnt="3"/>
      <dgm:spPr/>
    </dgm:pt>
    <dgm:pt modelId="{0874D88D-3A20-4938-AA70-0483EA6D7146}" type="pres">
      <dgm:prSet presAssocID="{0008ECB4-EE7C-4D2B-B496-20E5423F1207}" presName="hierChild6" presStyleCnt="0"/>
      <dgm:spPr/>
    </dgm:pt>
    <dgm:pt modelId="{B8BF7492-2A16-4F78-B736-C2D8C1CC9D34}" type="pres">
      <dgm:prSet presAssocID="{0008ECB4-EE7C-4D2B-B496-20E5423F1207}" presName="hierChild7" presStyleCnt="0"/>
      <dgm:spPr/>
    </dgm:pt>
    <dgm:pt modelId="{D7A8B1EE-27C0-41C4-BC04-38B06277F177}" type="pres">
      <dgm:prSet presAssocID="{F0D38CF1-1871-4922-8FF5-3FC431A0CE1C}" presName="Name111" presStyleLbl="parChTrans1D2" presStyleIdx="5" presStyleCnt="7"/>
      <dgm:spPr/>
    </dgm:pt>
    <dgm:pt modelId="{C6506238-D729-4014-89C8-626D95752428}" type="pres">
      <dgm:prSet presAssocID="{58C7C983-72B4-474A-8B56-86D36EE3E3E7}" presName="hierRoot3" presStyleCnt="0">
        <dgm:presLayoutVars>
          <dgm:hierBranch val="init"/>
        </dgm:presLayoutVars>
      </dgm:prSet>
      <dgm:spPr/>
    </dgm:pt>
    <dgm:pt modelId="{1E740E5B-ACFC-4FBF-B14D-48F1A8572FBF}" type="pres">
      <dgm:prSet presAssocID="{58C7C983-72B4-474A-8B56-86D36EE3E3E7}" presName="rootComposite3" presStyleCnt="0"/>
      <dgm:spPr/>
    </dgm:pt>
    <dgm:pt modelId="{4B2C5D4A-21A8-4203-8B50-0A1ABBA5F346}" type="pres">
      <dgm:prSet presAssocID="{58C7C983-72B4-474A-8B56-86D36EE3E3E7}" presName="rootText3" presStyleLbl="asst1" presStyleIdx="1" presStyleCnt="3">
        <dgm:presLayoutVars>
          <dgm:chPref val="3"/>
        </dgm:presLayoutVars>
      </dgm:prSet>
      <dgm:spPr/>
    </dgm:pt>
    <dgm:pt modelId="{DECBAB5F-2916-4034-8502-06B01BDDA0FD}" type="pres">
      <dgm:prSet presAssocID="{58C7C983-72B4-474A-8B56-86D36EE3E3E7}" presName="rootConnector3" presStyleLbl="asst1" presStyleIdx="1" presStyleCnt="3"/>
      <dgm:spPr/>
    </dgm:pt>
    <dgm:pt modelId="{60E011E7-3693-4AC0-A46E-6C1F5B529121}" type="pres">
      <dgm:prSet presAssocID="{58C7C983-72B4-474A-8B56-86D36EE3E3E7}" presName="hierChild6" presStyleCnt="0"/>
      <dgm:spPr/>
    </dgm:pt>
    <dgm:pt modelId="{BD57DC15-DAE1-42EC-A1B5-41BCBB2592FA}" type="pres">
      <dgm:prSet presAssocID="{58C7C983-72B4-474A-8B56-86D36EE3E3E7}" presName="hierChild7" presStyleCnt="0"/>
      <dgm:spPr/>
    </dgm:pt>
    <dgm:pt modelId="{19EB70DA-45E4-46D2-B4C3-78E9C92C2AFA}" type="pres">
      <dgm:prSet presAssocID="{A937FBE9-E814-46DE-8035-1D7C06FC3E41}" presName="Name111" presStyleLbl="parChTrans1D2" presStyleIdx="6" presStyleCnt="7"/>
      <dgm:spPr/>
    </dgm:pt>
    <dgm:pt modelId="{53DA0D1B-7D82-4528-A1A0-D38CA7D84513}" type="pres">
      <dgm:prSet presAssocID="{E563455A-58E5-4D29-BEB9-EDCACDCA6777}" presName="hierRoot3" presStyleCnt="0">
        <dgm:presLayoutVars>
          <dgm:hierBranch val="init"/>
        </dgm:presLayoutVars>
      </dgm:prSet>
      <dgm:spPr/>
    </dgm:pt>
    <dgm:pt modelId="{7DF64A08-CBD0-4F5D-A82F-0A02D44268AD}" type="pres">
      <dgm:prSet presAssocID="{E563455A-58E5-4D29-BEB9-EDCACDCA6777}" presName="rootComposite3" presStyleCnt="0"/>
      <dgm:spPr/>
    </dgm:pt>
    <dgm:pt modelId="{41195730-373A-4D86-AAF2-B3C82DA1B32A}" type="pres">
      <dgm:prSet presAssocID="{E563455A-58E5-4D29-BEB9-EDCACDCA6777}" presName="rootText3" presStyleLbl="asst1" presStyleIdx="2" presStyleCnt="3">
        <dgm:presLayoutVars>
          <dgm:chPref val="3"/>
        </dgm:presLayoutVars>
      </dgm:prSet>
      <dgm:spPr/>
    </dgm:pt>
    <dgm:pt modelId="{EBB1FBD9-B104-4452-8BC1-846989236292}" type="pres">
      <dgm:prSet presAssocID="{E563455A-58E5-4D29-BEB9-EDCACDCA6777}" presName="rootConnector3" presStyleLbl="asst1" presStyleIdx="2" presStyleCnt="3"/>
      <dgm:spPr/>
    </dgm:pt>
    <dgm:pt modelId="{AC49A18C-6999-4A1E-842B-5FFE4E003922}" type="pres">
      <dgm:prSet presAssocID="{E563455A-58E5-4D29-BEB9-EDCACDCA6777}" presName="hierChild6" presStyleCnt="0"/>
      <dgm:spPr/>
    </dgm:pt>
    <dgm:pt modelId="{E4D82BF4-40B5-40AC-9D58-A926171EBEC8}" type="pres">
      <dgm:prSet presAssocID="{E563455A-58E5-4D29-BEB9-EDCACDCA6777}" presName="hierChild7" presStyleCnt="0"/>
      <dgm:spPr/>
    </dgm:pt>
  </dgm:ptLst>
  <dgm:cxnLst>
    <dgm:cxn modelId="{D80DB300-C783-472F-80FC-D9C2831DFC8E}" type="presOf" srcId="{69B81942-2F15-4E90-BA5A-FEAEE8DD52C4}" destId="{0CBEB97B-4DEE-461B-8CE6-AFBC467D506C}" srcOrd="0" destOrd="0" presId="urn:microsoft.com/office/officeart/2005/8/layout/orgChart1"/>
    <dgm:cxn modelId="{11E10A02-BBDA-4823-A430-1905454154BE}" type="presOf" srcId="{6588F756-4672-41EB-AC83-E9498A29F034}" destId="{0769BABA-7D8F-4BDD-987E-CAA60BB8AD3A}" srcOrd="0" destOrd="0" presId="urn:microsoft.com/office/officeart/2005/8/layout/orgChart1"/>
    <dgm:cxn modelId="{478A2F05-1DAF-48D7-8581-0C060F5DC41A}" srcId="{CEE3CFD8-2B50-402E-82BD-092BE63BA30A}" destId="{63BEAB16-BAD7-4ADC-9183-6B82D936AC16}" srcOrd="0" destOrd="0" parTransId="{C765C074-A7DB-48CD-899E-B1FBF063D04F}" sibTransId="{777ECC74-B846-4D19-BE2E-D5CCC4765158}"/>
    <dgm:cxn modelId="{0B307206-536B-4049-B387-A14F89EC9496}" type="presOf" srcId="{E9F032D6-5816-41E5-88FC-9FEC29088257}" destId="{FCBC4FF3-E279-4399-ADEE-4958C0CE4F7B}" srcOrd="1" destOrd="0" presId="urn:microsoft.com/office/officeart/2005/8/layout/orgChart1"/>
    <dgm:cxn modelId="{254A2E07-6040-4C8E-9033-021DF145F7B4}" type="presOf" srcId="{649944A8-C19C-4A09-9B57-3E9A26141712}" destId="{4542AA8E-7FBC-43FB-879A-9A56093FD207}" srcOrd="0" destOrd="0" presId="urn:microsoft.com/office/officeart/2005/8/layout/orgChart1"/>
    <dgm:cxn modelId="{13D2AC08-FA36-4078-BF5F-231B9E070987}" type="presOf" srcId="{F10AB966-2589-4A3B-890B-5FB24EF8B425}" destId="{3125DC73-A663-4D91-A2E7-22753219EA47}" srcOrd="0" destOrd="0" presId="urn:microsoft.com/office/officeart/2005/8/layout/orgChart1"/>
    <dgm:cxn modelId="{8114070A-EDA9-49F7-AC0D-D0195DF80F7E}" type="presOf" srcId="{16385AE8-7683-42D6-BA66-C5C8152A1B3E}" destId="{AEDE63D7-7D40-4FFB-A226-675774581D7B}" srcOrd="0" destOrd="0" presId="urn:microsoft.com/office/officeart/2005/8/layout/orgChart1"/>
    <dgm:cxn modelId="{C970710F-0D54-444A-B67F-B40426E4DA6E}" type="presOf" srcId="{0FD96364-5D4C-48E1-9F0B-1BAE1C1E451F}" destId="{E47E0297-0CC2-473A-9B18-75605BB2655D}" srcOrd="1" destOrd="0" presId="urn:microsoft.com/office/officeart/2005/8/layout/orgChart1"/>
    <dgm:cxn modelId="{C6A4D014-E8A3-4735-9BFF-906B3A5E8C88}" type="presOf" srcId="{0008ECB4-EE7C-4D2B-B496-20E5423F1207}" destId="{1B370E16-562D-4946-83B9-BC31B6E153FC}" srcOrd="0" destOrd="0" presId="urn:microsoft.com/office/officeart/2005/8/layout/orgChart1"/>
    <dgm:cxn modelId="{E27A921B-B16D-4A03-9664-42761F681DAC}" type="presOf" srcId="{6588F756-4672-41EB-AC83-E9498A29F034}" destId="{EA89B1E4-FA4F-4DAF-AEE2-F58782B9EC4A}" srcOrd="1" destOrd="0" presId="urn:microsoft.com/office/officeart/2005/8/layout/orgChart1"/>
    <dgm:cxn modelId="{BDAE021C-1720-4AB2-B8E3-AA16391D6458}" srcId="{14D29FF0-8C48-47C5-88B6-7BDE01770105}" destId="{0008ECB4-EE7C-4D2B-B496-20E5423F1207}" srcOrd="0" destOrd="0" parTransId="{1BAF4D42-3BC4-4550-9867-3E3CA660C76F}" sibTransId="{83B38C64-59CB-4414-B36B-01B4D32CB5D0}"/>
    <dgm:cxn modelId="{51D45D1D-0689-4E17-943D-B215BFDF8EF0}" type="presOf" srcId="{263CC288-5E0A-442A-8C45-4DF541E729BF}" destId="{E815BCAE-795E-44AE-B30D-F507E92A2B74}" srcOrd="0" destOrd="0" presId="urn:microsoft.com/office/officeart/2005/8/layout/orgChart1"/>
    <dgm:cxn modelId="{16B1DE1F-2251-447D-AAEC-E94FF9370F6B}" type="presOf" srcId="{CABA2502-EF79-464E-9D16-4F07CD2B6006}" destId="{06137E81-F69F-4D72-8ACF-43D615E00C90}" srcOrd="1" destOrd="0" presId="urn:microsoft.com/office/officeart/2005/8/layout/orgChart1"/>
    <dgm:cxn modelId="{B0EEDF21-8040-4C34-BD8E-890F1F4623F2}" type="presOf" srcId="{C8182C7E-42C5-485A-A449-5C2048812D0C}" destId="{47B67DAB-C066-4504-B3CD-441CAB13AB40}" srcOrd="0" destOrd="0" presId="urn:microsoft.com/office/officeart/2005/8/layout/orgChart1"/>
    <dgm:cxn modelId="{61514722-9CA3-4D7B-AA98-C8019154C9C7}" type="presOf" srcId="{38F1795A-8EC7-488D-85C3-0B45C6996B17}" destId="{0F15FBB2-6ADD-4938-9131-9ECA3FECA327}" srcOrd="0" destOrd="0" presId="urn:microsoft.com/office/officeart/2005/8/layout/orgChart1"/>
    <dgm:cxn modelId="{1083E324-8940-46F4-92B9-47D0CE375DC4}" type="presOf" srcId="{14D29FF0-8C48-47C5-88B6-7BDE01770105}" destId="{F5642816-BDD2-4301-806D-7DD3182357DE}" srcOrd="0" destOrd="0" presId="urn:microsoft.com/office/officeart/2005/8/layout/orgChart1"/>
    <dgm:cxn modelId="{AE27962B-1B27-4225-B531-F9942BC0A885}" srcId="{4A98A56F-EA1A-4911-86BA-DF9E46E615CE}" destId="{CABA2502-EF79-464E-9D16-4F07CD2B6006}" srcOrd="2" destOrd="0" parTransId="{2357CB56-B7BE-4C77-A5EB-317E0CE6C600}" sibTransId="{F3C7B13A-D1BA-4C6D-A2B9-2A848ABCA54B}"/>
    <dgm:cxn modelId="{38ECE32B-BDAF-4053-930D-58329C14CE7C}" type="presOf" srcId="{63BEAB16-BAD7-4ADC-9183-6B82D936AC16}" destId="{F73F4116-FB66-42AA-A991-66CAC2FFB07F}" srcOrd="1" destOrd="0" presId="urn:microsoft.com/office/officeart/2005/8/layout/orgChart1"/>
    <dgm:cxn modelId="{D32FB22C-2FBF-4E4A-8CA6-D57D2F236DEE}" type="presOf" srcId="{FEE76CBA-CB05-4997-88E3-611FD2ABCC0F}" destId="{33BABD31-3DBE-4B65-B74F-67DDDD7DC446}" srcOrd="0" destOrd="0" presId="urn:microsoft.com/office/officeart/2005/8/layout/orgChart1"/>
    <dgm:cxn modelId="{0FB8F92F-FFF5-44DD-91EB-437086074EDA}" type="presOf" srcId="{F10AB966-2589-4A3B-890B-5FB24EF8B425}" destId="{F7875345-6910-4292-A6AE-4C5AEFAA8574}" srcOrd="1" destOrd="0" presId="urn:microsoft.com/office/officeart/2005/8/layout/orgChart1"/>
    <dgm:cxn modelId="{3CA22231-4C08-46CA-82C9-5687725CD2D1}" type="presOf" srcId="{722A1F9A-09F1-40B9-A01F-C66EC7620C66}" destId="{4B87C80B-ACAF-435B-B299-AF32DEA75F11}" srcOrd="0" destOrd="0" presId="urn:microsoft.com/office/officeart/2005/8/layout/orgChart1"/>
    <dgm:cxn modelId="{A5736335-B339-4E9F-8DE6-38F5ECF43F9C}" srcId="{14D29FF0-8C48-47C5-88B6-7BDE01770105}" destId="{CEE3CFD8-2B50-402E-82BD-092BE63BA30A}" srcOrd="1" destOrd="0" parTransId="{69B81942-2F15-4E90-BA5A-FEAEE8DD52C4}" sibTransId="{D1247261-9B42-4EEE-B607-781F73614A79}"/>
    <dgm:cxn modelId="{80027335-2E71-4220-A44E-14790E066DF7}" srcId="{CEE3CFD8-2B50-402E-82BD-092BE63BA30A}" destId="{FD4C2D00-DDF6-444D-AC3D-88EB2877A049}" srcOrd="2" destOrd="0" parTransId="{38F1795A-8EC7-488D-85C3-0B45C6996B17}" sibTransId="{17673E74-EC51-48C8-ADC6-D5DC9FE04854}"/>
    <dgm:cxn modelId="{AB179537-1746-4B5A-BCF5-6741B160B7BC}" type="presOf" srcId="{263CC288-5E0A-442A-8C45-4DF541E729BF}" destId="{AE658F98-3401-4BF9-B990-D0D7F7AEB0D9}" srcOrd="1" destOrd="0" presId="urn:microsoft.com/office/officeart/2005/8/layout/orgChart1"/>
    <dgm:cxn modelId="{6800603A-B56D-4583-9B2C-75822E0DA23F}" type="presOf" srcId="{48F55B0A-AEDA-410F-BD5D-1654D9CCC693}" destId="{BE1AB5C5-4687-4270-BB3C-7AFBD144DD26}" srcOrd="0" destOrd="0" presId="urn:microsoft.com/office/officeart/2005/8/layout/orgChart1"/>
    <dgm:cxn modelId="{A2690E3C-EBEB-4AE0-986D-E36F83FD812B}" srcId="{0FD96364-5D4C-48E1-9F0B-1BAE1C1E451F}" destId="{548A3D69-13B3-46B7-8537-4D4352B073F2}" srcOrd="3" destOrd="0" parTransId="{97D80929-CED3-45DF-BE47-6748D277E22F}" sibTransId="{9F9B9EDF-2A77-4447-8A6F-70DA002B339D}"/>
    <dgm:cxn modelId="{15F59F3D-E807-4746-B519-4195A27CB2CA}" type="presOf" srcId="{A937FBE9-E814-46DE-8035-1D7C06FC3E41}" destId="{19EB70DA-45E4-46D2-B4C3-78E9C92C2AFA}" srcOrd="0" destOrd="0" presId="urn:microsoft.com/office/officeart/2005/8/layout/orgChart1"/>
    <dgm:cxn modelId="{1DDE903E-8C54-4396-98C3-CD351DA7C8D2}" type="presOf" srcId="{FD4C2D00-DDF6-444D-AC3D-88EB2877A049}" destId="{9BA1E06E-6FA3-4B34-9763-A841E30D6DA1}" srcOrd="1" destOrd="0" presId="urn:microsoft.com/office/officeart/2005/8/layout/orgChart1"/>
    <dgm:cxn modelId="{8385453F-9859-4E26-AC73-7F331710A455}" type="presOf" srcId="{0FD96364-5D4C-48E1-9F0B-1BAE1C1E451F}" destId="{AA6F2346-CB37-4758-A89D-51EFD5A5DA7D}" srcOrd="0" destOrd="0" presId="urn:microsoft.com/office/officeart/2005/8/layout/orgChart1"/>
    <dgm:cxn modelId="{6D56EB40-A01A-4D57-8910-8692C9653C6D}" srcId="{4A98A56F-EA1A-4911-86BA-DF9E46E615CE}" destId="{BB0F4A4B-E837-451A-80DE-AA387160C21A}" srcOrd="0" destOrd="0" parTransId="{649944A8-C19C-4A09-9B57-3E9A26141712}" sibTransId="{7C9ECD4B-C602-4CA0-BEDE-0C783F1AB942}"/>
    <dgm:cxn modelId="{C7FAC25C-3442-4D8D-9E7E-977F6EF3A03D}" type="presOf" srcId="{C765C074-A7DB-48CD-899E-B1FBF063D04F}" destId="{A2284E09-BAC8-4058-8189-A36819929B27}" srcOrd="0" destOrd="0" presId="urn:microsoft.com/office/officeart/2005/8/layout/orgChart1"/>
    <dgm:cxn modelId="{ADBFBE61-2A9D-4F24-9024-99CA8BB99E5C}" type="presOf" srcId="{E5F54C61-4611-440F-B767-B3587D190E2F}" destId="{20D7BE0E-BB52-4499-A1C0-8C60EAFD3785}" srcOrd="0" destOrd="0" presId="urn:microsoft.com/office/officeart/2005/8/layout/orgChart1"/>
    <dgm:cxn modelId="{5CD5C844-38BA-4CE7-9C93-D3E0FC041A89}" type="presOf" srcId="{58C7C983-72B4-474A-8B56-86D36EE3E3E7}" destId="{DECBAB5F-2916-4034-8502-06B01BDDA0FD}" srcOrd="1" destOrd="0" presId="urn:microsoft.com/office/officeart/2005/8/layout/orgChart1"/>
    <dgm:cxn modelId="{DDCDD745-4270-4BAD-B51F-A117BA3B4C97}" type="presOf" srcId="{97D80929-CED3-45DF-BE47-6748D277E22F}" destId="{9BE9D39A-48C2-4FA7-99C6-D0D1DEBE1EAE}" srcOrd="0" destOrd="0" presId="urn:microsoft.com/office/officeart/2005/8/layout/orgChart1"/>
    <dgm:cxn modelId="{F5FE0446-0E78-4EF9-8388-1BBF4EAC7FEB}" type="presOf" srcId="{BB0F4A4B-E837-451A-80DE-AA387160C21A}" destId="{725A0F56-904C-4D0B-B08E-AA75C381730B}" srcOrd="1" destOrd="0" presId="urn:microsoft.com/office/officeart/2005/8/layout/orgChart1"/>
    <dgm:cxn modelId="{6E77CB66-F3E3-49DF-BE93-763E2E062B48}" srcId="{4A98A56F-EA1A-4911-86BA-DF9E46E615CE}" destId="{E7DBFB57-2861-434A-8C2D-027C5BA50224}" srcOrd="3" destOrd="0" parTransId="{AB89B645-7FE2-4EC2-B724-9A6188CA73BF}" sibTransId="{B0205A54-215E-4DF2-A738-D85CB0470397}"/>
    <dgm:cxn modelId="{6673CD49-04DA-4321-86D2-CA9C61016FFA}" type="presOf" srcId="{9A073C10-EF5F-4371-BCF2-BFE0E0EE29C8}" destId="{664A39A8-CF6B-484D-AB2D-FA32B2A9F6B5}" srcOrd="0" destOrd="0" presId="urn:microsoft.com/office/officeart/2005/8/layout/orgChart1"/>
    <dgm:cxn modelId="{1E37A24B-F110-4A21-AEA1-2037609B0851}" type="presOf" srcId="{4A98A56F-EA1A-4911-86BA-DF9E46E615CE}" destId="{AF4BDFDB-CACC-4D0F-9D8E-EB1CDDC1DD58}" srcOrd="1" destOrd="0" presId="urn:microsoft.com/office/officeart/2005/8/layout/orgChart1"/>
    <dgm:cxn modelId="{CCD0D550-AAB1-440F-A379-55ECFCBE99A9}" type="presOf" srcId="{AB89B645-7FE2-4EC2-B724-9A6188CA73BF}" destId="{2C49AB6B-A01D-4DC2-B370-99A37D6B461D}" srcOrd="0" destOrd="0" presId="urn:microsoft.com/office/officeart/2005/8/layout/orgChart1"/>
    <dgm:cxn modelId="{DEF77151-4B50-4DB8-A323-E05B249970EF}" type="presOf" srcId="{596DB8F4-6487-4510-A7BC-B48B3D3EBA86}" destId="{6E54F296-BD9C-4519-8A8D-365362693F7E}" srcOrd="0" destOrd="0" presId="urn:microsoft.com/office/officeart/2005/8/layout/orgChart1"/>
    <dgm:cxn modelId="{8AB6F471-C411-431D-A164-98358E38B1E4}" type="presOf" srcId="{4D87ADA9-D140-470A-ACAC-DAD78E0358C7}" destId="{59BEF86B-74AF-4017-8B93-2C2E7A0FB6C8}" srcOrd="0" destOrd="0" presId="urn:microsoft.com/office/officeart/2005/8/layout/orgChart1"/>
    <dgm:cxn modelId="{2369B873-BAAE-403C-8FEB-4304E6475E19}" type="presOf" srcId="{F0D38CF1-1871-4922-8FF5-3FC431A0CE1C}" destId="{D7A8B1EE-27C0-41C4-BC04-38B06277F177}" srcOrd="0" destOrd="0" presId="urn:microsoft.com/office/officeart/2005/8/layout/orgChart1"/>
    <dgm:cxn modelId="{7B1F3874-97D2-465E-AB54-D4BD2401C96D}" srcId="{CEE3CFD8-2B50-402E-82BD-092BE63BA30A}" destId="{CE72FF0A-BCC6-4B5E-BE4A-9DA6CD6FBC6C}" srcOrd="1" destOrd="0" parTransId="{1DCF666A-0FC7-4179-8086-16A5638F0720}" sibTransId="{2ABDFDCE-72D2-4157-93FE-9874A19D09BA}"/>
    <dgm:cxn modelId="{A746CC54-9039-4821-A8A1-6F57C06B35F0}" type="presOf" srcId="{86DCA6E4-55BF-4573-9D6A-68C8EC03ED75}" destId="{0A017816-7F63-420F-9EB4-CE242EEC96B5}" srcOrd="0" destOrd="0" presId="urn:microsoft.com/office/officeart/2005/8/layout/orgChart1"/>
    <dgm:cxn modelId="{DA256B78-8A73-4956-BADF-171A031A7852}" srcId="{6588F756-4672-41EB-AC83-E9498A29F034}" destId="{4D87ADA9-D140-470A-ACAC-DAD78E0358C7}" srcOrd="0" destOrd="0" parTransId="{48F55B0A-AEDA-410F-BD5D-1654D9CCC693}" sibTransId="{E5DDAE71-9E75-4580-B4DB-334D2F0B91CA}"/>
    <dgm:cxn modelId="{EAD6BD7B-72D3-42C4-A222-5CB3A6742452}" type="presOf" srcId="{548A3D69-13B3-46B7-8537-4D4352B073F2}" destId="{F3832AF3-E125-42B1-8026-B552C654B620}" srcOrd="1" destOrd="0" presId="urn:microsoft.com/office/officeart/2005/8/layout/orgChart1"/>
    <dgm:cxn modelId="{FEC1B07E-43C6-43F8-901A-C32317B3A11A}" type="presOf" srcId="{1DCF666A-0FC7-4179-8086-16A5638F0720}" destId="{DD600889-4E08-41CD-89CB-EDFD25E98955}" srcOrd="0" destOrd="0" presId="urn:microsoft.com/office/officeart/2005/8/layout/orgChart1"/>
    <dgm:cxn modelId="{91EFD57E-FEBA-4111-BF15-9BF55C63BAE1}" type="presOf" srcId="{CEE3CFD8-2B50-402E-82BD-092BE63BA30A}" destId="{EA416C9F-A0AD-45C8-ABF4-3DC15A6110A4}" srcOrd="0" destOrd="0" presId="urn:microsoft.com/office/officeart/2005/8/layout/orgChart1"/>
    <dgm:cxn modelId="{A5036E84-0552-4E51-9238-F9049B689CF6}" type="presOf" srcId="{2C1F853A-FEA6-4A77-BC99-25CE2566DC0B}" destId="{6BFD489B-55DE-4AE1-9FBD-63AF1961F3B0}" srcOrd="0" destOrd="0" presId="urn:microsoft.com/office/officeart/2005/8/layout/orgChart1"/>
    <dgm:cxn modelId="{9F13348F-2AA2-47B2-A32C-0C9C106CA583}" type="presOf" srcId="{4D87ADA9-D140-470A-ACAC-DAD78E0358C7}" destId="{322D2FEA-D313-4C52-A94F-2003D6F43618}" srcOrd="1" destOrd="0" presId="urn:microsoft.com/office/officeart/2005/8/layout/orgChart1"/>
    <dgm:cxn modelId="{B62E7D90-9582-4CA5-B05A-C7913AEF043B}" type="presOf" srcId="{548A3D69-13B3-46B7-8537-4D4352B073F2}" destId="{7515D014-09C7-42FE-9FB3-4A94CAE2F4BD}" srcOrd="0" destOrd="0" presId="urn:microsoft.com/office/officeart/2005/8/layout/orgChart1"/>
    <dgm:cxn modelId="{EACAE891-7288-479E-99DA-B58C779F7040}" srcId="{6588F756-4672-41EB-AC83-E9498A29F034}" destId="{22E09972-5F15-485D-913E-A5F31AE2FAE2}" srcOrd="1" destOrd="0" parTransId="{2C1F853A-FEA6-4A77-BC99-25CE2566DC0B}" sibTransId="{40045D34-8866-4B6C-B027-34816CF514EC}"/>
    <dgm:cxn modelId="{98419792-8264-4FBF-9CF5-2B280E92FCEE}" type="presOf" srcId="{FEE76CBA-CB05-4997-88E3-611FD2ABCC0F}" destId="{1A30AB4E-D195-4646-8B8F-1CBEBF1F4DF0}" srcOrd="1" destOrd="0" presId="urn:microsoft.com/office/officeart/2005/8/layout/orgChart1"/>
    <dgm:cxn modelId="{7129CD93-318F-4A68-B8F3-1E2F02C268F6}" type="presOf" srcId="{FD4C2D00-DDF6-444D-AC3D-88EB2877A049}" destId="{D46C2148-7B54-4786-8F5E-843D02D632A4}" srcOrd="0" destOrd="0" presId="urn:microsoft.com/office/officeart/2005/8/layout/orgChart1"/>
    <dgm:cxn modelId="{881CD794-9FE2-4BCD-B840-5E93DF33EDB8}" srcId="{0FD96364-5D4C-48E1-9F0B-1BAE1C1E451F}" destId="{86DCA6E4-55BF-4573-9D6A-68C8EC03ED75}" srcOrd="4" destOrd="0" parTransId="{596DB8F4-6487-4510-A7BC-B48B3D3EBA86}" sibTransId="{8A23FD68-AD1A-4B2D-AE13-B7F47661DD2F}"/>
    <dgm:cxn modelId="{A41E4895-D4E8-428C-AA46-3A7C41EA1A90}" type="presOf" srcId="{1BAF4D42-3BC4-4550-9867-3E3CA660C76F}" destId="{595C9A6E-E57E-4E76-A630-AF5BBB622368}" srcOrd="0" destOrd="0" presId="urn:microsoft.com/office/officeart/2005/8/layout/orgChart1"/>
    <dgm:cxn modelId="{8B101296-39D4-4588-8F4F-A8DCA1C3D490}" type="presOf" srcId="{DAC93744-CD9A-4E6B-8204-CF717497A298}" destId="{4B5B318B-0EAA-409C-B97F-0C4389A251B4}" srcOrd="0" destOrd="0" presId="urn:microsoft.com/office/officeart/2005/8/layout/orgChart1"/>
    <dgm:cxn modelId="{47DA4096-B189-4F51-B07B-714CF767BA52}" srcId="{0FD96364-5D4C-48E1-9F0B-1BAE1C1E451F}" destId="{FEE76CBA-CB05-4997-88E3-611FD2ABCC0F}" srcOrd="2" destOrd="0" parTransId="{0F97D259-9F19-4D24-960D-C26AF7EC5185}" sibTransId="{03C4AA60-5510-4B89-8C0C-71E45878525B}"/>
    <dgm:cxn modelId="{B4529A97-15FF-4A89-B9F8-AE1786AB30B6}" type="presOf" srcId="{CE72FF0A-BCC6-4B5E-BE4A-9DA6CD6FBC6C}" destId="{89EDF24B-11CA-48F6-AB10-9327556D7182}" srcOrd="1" destOrd="0" presId="urn:microsoft.com/office/officeart/2005/8/layout/orgChart1"/>
    <dgm:cxn modelId="{225DE09C-0AF5-42A5-8929-3FD3BDD01AC2}" srcId="{4A98A56F-EA1A-4911-86BA-DF9E46E615CE}" destId="{E5F54C61-4611-440F-B767-B3587D190E2F}" srcOrd="1" destOrd="0" parTransId="{4D01A457-236D-4177-B18E-658A387191AF}" sibTransId="{DC767592-B3E7-4D28-8EA2-45D8E6E155DF}"/>
    <dgm:cxn modelId="{7A9DC7A3-0CB6-46F7-A7D4-BDA3DCB5F394}" type="presOf" srcId="{CFCEBB3E-E2CE-469F-A570-5ED85E063EF6}" destId="{04EA1D02-153B-46F8-810C-EFCAAEC3E532}" srcOrd="0" destOrd="0" presId="urn:microsoft.com/office/officeart/2005/8/layout/orgChart1"/>
    <dgm:cxn modelId="{4DE9F3A5-E7C7-4749-9F68-845017899EC4}" type="presOf" srcId="{22E09972-5F15-485D-913E-A5F31AE2FAE2}" destId="{EEE32E7D-1188-4F88-B0D2-D36F6D65C3AB}" srcOrd="1" destOrd="0" presId="urn:microsoft.com/office/officeart/2005/8/layout/orgChart1"/>
    <dgm:cxn modelId="{F20318A8-029F-4598-A903-5871646BC1C1}" type="presOf" srcId="{14D29FF0-8C48-47C5-88B6-7BDE01770105}" destId="{0CA873FC-26AD-48C7-995A-271DF413B96D}" srcOrd="1" destOrd="0" presId="urn:microsoft.com/office/officeart/2005/8/layout/orgChart1"/>
    <dgm:cxn modelId="{774D86A8-516E-4F4B-83B5-6A7154A3E121}" type="presOf" srcId="{E563455A-58E5-4D29-BEB9-EDCACDCA6777}" destId="{EBB1FBD9-B104-4452-8BC1-846989236292}" srcOrd="1" destOrd="0" presId="urn:microsoft.com/office/officeart/2005/8/layout/orgChart1"/>
    <dgm:cxn modelId="{E912ABA8-C9D8-4134-B95C-9551CBDC3876}" type="presOf" srcId="{E7DBFB57-2861-434A-8C2D-027C5BA50224}" destId="{F2356C88-BEE6-4526-A18C-0FE68D2DB62F}" srcOrd="1" destOrd="0" presId="urn:microsoft.com/office/officeart/2005/8/layout/orgChart1"/>
    <dgm:cxn modelId="{1D0AE5AA-1130-4B8F-8654-CD6E5E59C38D}" type="presOf" srcId="{BB0F4A4B-E837-451A-80DE-AA387160C21A}" destId="{DD6B8FE6-AB0C-47C7-B533-0A8C58F9C9D6}" srcOrd="0" destOrd="0" presId="urn:microsoft.com/office/officeart/2005/8/layout/orgChart1"/>
    <dgm:cxn modelId="{5E9259AF-C258-455F-888D-214E0153FD82}" type="presOf" srcId="{CE72FF0A-BCC6-4B5E-BE4A-9DA6CD6FBC6C}" destId="{AD8265C9-A0BE-40E9-9711-07D9DA470A7F}" srcOrd="0" destOrd="0" presId="urn:microsoft.com/office/officeart/2005/8/layout/orgChart1"/>
    <dgm:cxn modelId="{DDEDD7B1-E4D5-416A-A4CC-0C099ADC0E61}" srcId="{14D29FF0-8C48-47C5-88B6-7BDE01770105}" destId="{58C7C983-72B4-474A-8B56-86D36EE3E3E7}" srcOrd="4" destOrd="0" parTransId="{F0D38CF1-1871-4922-8FF5-3FC431A0CE1C}" sibTransId="{3BBBE5AC-1135-425B-9AE1-932F92BD3CC0}"/>
    <dgm:cxn modelId="{59481AB5-0253-4E3C-85C9-A4D1857C5EC6}" type="presOf" srcId="{2357CB56-B7BE-4C77-A5EB-317E0CE6C600}" destId="{8039FB59-E7FA-4591-AC77-77EC223D08FB}" srcOrd="0" destOrd="0" presId="urn:microsoft.com/office/officeart/2005/8/layout/orgChart1"/>
    <dgm:cxn modelId="{7F2631B6-E0A3-4FF0-9FFD-A3E277FB39A3}" srcId="{14D29FF0-8C48-47C5-88B6-7BDE01770105}" destId="{6588F756-4672-41EB-AC83-E9498A29F034}" srcOrd="5" destOrd="0" parTransId="{9A073C10-EF5F-4371-BCF2-BFE0E0EE29C8}" sibTransId="{5FE66D04-FDF6-44A9-98F8-AB289923C829}"/>
    <dgm:cxn modelId="{9D2B56B7-1417-43F1-8034-A9DEBCFDDAFF}" srcId="{14D29FF0-8C48-47C5-88B6-7BDE01770105}" destId="{4A98A56F-EA1A-4911-86BA-DF9E46E615CE}" srcOrd="3" destOrd="0" parTransId="{68207425-9B3B-4C1B-9831-BB8188476E2C}" sibTransId="{EE23C324-547A-4070-8947-412FC5D8B6EA}"/>
    <dgm:cxn modelId="{50AA32BC-FBAA-4EFB-910F-9E0FB7CC7416}" type="presOf" srcId="{CEE3CFD8-2B50-402E-82BD-092BE63BA30A}" destId="{8E1CDA90-FF34-4E75-8374-D83AFC7F82CC}" srcOrd="1" destOrd="0" presId="urn:microsoft.com/office/officeart/2005/8/layout/orgChart1"/>
    <dgm:cxn modelId="{24709ABC-AF3E-48F0-A238-0BFFBDA30957}" type="presOf" srcId="{DAC93744-CD9A-4E6B-8204-CF717497A298}" destId="{30697F8B-460C-4B53-B6E3-BD1827480B01}" srcOrd="1" destOrd="0" presId="urn:microsoft.com/office/officeart/2005/8/layout/orgChart1"/>
    <dgm:cxn modelId="{AFBB4CBD-3CE1-4324-A053-BF743F7E0155}" type="presOf" srcId="{68207425-9B3B-4C1B-9831-BB8188476E2C}" destId="{66A24387-AF12-4D3E-8094-46FFED70C3DE}" srcOrd="0" destOrd="0" presId="urn:microsoft.com/office/officeart/2005/8/layout/orgChart1"/>
    <dgm:cxn modelId="{3F296DBD-BAAB-4AC4-B9F1-4ACF3DD73B0F}" type="presOf" srcId="{22E09972-5F15-485D-913E-A5F31AE2FAE2}" destId="{DE1615C9-40B5-4C56-90F4-6BBE7E0DC1A0}" srcOrd="0" destOrd="0" presId="urn:microsoft.com/office/officeart/2005/8/layout/orgChart1"/>
    <dgm:cxn modelId="{1D5894BE-EB9A-4D4B-9671-12A10FFB20A9}" srcId="{CFCEBB3E-E2CE-469F-A570-5ED85E063EF6}" destId="{14D29FF0-8C48-47C5-88B6-7BDE01770105}" srcOrd="0" destOrd="0" parTransId="{672F74AE-4F26-4D48-BE82-2002D08D9ED1}" sibTransId="{5EAED28F-A0DA-4231-9C0F-F2D24F210513}"/>
    <dgm:cxn modelId="{E1BDACBE-7FB9-42FF-9546-F0307EF38464}" type="presOf" srcId="{A36357A1-BB57-4D76-B751-E4D8575ECBC3}" destId="{23D7B418-A54D-466C-9197-368A4BE467D2}" srcOrd="0" destOrd="0" presId="urn:microsoft.com/office/officeart/2005/8/layout/orgChart1"/>
    <dgm:cxn modelId="{ADBBFDC4-C9F3-47A6-B44D-2E388447F215}" type="presOf" srcId="{0F97D259-9F19-4D24-960D-C26AF7EC5185}" destId="{6836B17B-F511-47AB-B13B-0951D38C9ED1}" srcOrd="0" destOrd="0" presId="urn:microsoft.com/office/officeart/2005/8/layout/orgChart1"/>
    <dgm:cxn modelId="{C42D9AC7-D286-4AF5-8222-5E4A2040D534}" type="presOf" srcId="{E7DBFB57-2861-434A-8C2D-027C5BA50224}" destId="{24DD756F-CBBA-40B2-A4E0-2EE978C526B8}" srcOrd="0" destOrd="0" presId="urn:microsoft.com/office/officeart/2005/8/layout/orgChart1"/>
    <dgm:cxn modelId="{E0151DC8-DA76-43F7-A30B-BE0A22D0FB7E}" srcId="{14D29FF0-8C48-47C5-88B6-7BDE01770105}" destId="{0FD96364-5D4C-48E1-9F0B-1BAE1C1E451F}" srcOrd="2" destOrd="0" parTransId="{C20CD4BD-3C11-4C42-B369-9AAF8854DE4C}" sibTransId="{EC2A3B4E-7C2D-407E-95D2-1E1A24841B8A}"/>
    <dgm:cxn modelId="{395841CA-5456-4FE7-8840-D178384FE870}" type="presOf" srcId="{4A98A56F-EA1A-4911-86BA-DF9E46E615CE}" destId="{3C759DFE-5AD6-4D1C-87A7-B26446C9A2A7}" srcOrd="0" destOrd="0" presId="urn:microsoft.com/office/officeart/2005/8/layout/orgChart1"/>
    <dgm:cxn modelId="{7D2845CA-C780-4FFC-926C-D85BEBB8A98B}" type="presOf" srcId="{CABA2502-EF79-464E-9D16-4F07CD2B6006}" destId="{45A9F005-94E7-4AD1-8B85-A4E670D38BC9}" srcOrd="0" destOrd="0" presId="urn:microsoft.com/office/officeart/2005/8/layout/orgChart1"/>
    <dgm:cxn modelId="{FB47EBD0-5ED6-4E16-B9BB-A4D26BBC9554}" type="presOf" srcId="{E563455A-58E5-4D29-BEB9-EDCACDCA6777}" destId="{41195730-373A-4D86-AAF2-B3C82DA1B32A}" srcOrd="0" destOrd="0" presId="urn:microsoft.com/office/officeart/2005/8/layout/orgChart1"/>
    <dgm:cxn modelId="{66465FD1-E041-4ACC-877A-EA6717B39A6A}" srcId="{6588F756-4672-41EB-AC83-E9498A29F034}" destId="{263CC288-5E0A-442A-8C45-4DF541E729BF}" srcOrd="2" destOrd="0" parTransId="{8BEA10E7-7F24-4760-812C-80DC2ACEA8AC}" sibTransId="{B350CED2-FF79-4C84-B5C7-632C1857A2DC}"/>
    <dgm:cxn modelId="{939644D1-7879-4FCA-ACBA-854D51BC3726}" srcId="{CEE3CFD8-2B50-402E-82BD-092BE63BA30A}" destId="{DAC93744-CD9A-4E6B-8204-CF717497A298}" srcOrd="4" destOrd="0" parTransId="{A36357A1-BB57-4D76-B751-E4D8575ECBC3}" sibTransId="{558D1D05-A6DF-4E73-9731-B75237619B25}"/>
    <dgm:cxn modelId="{BE484AD3-9C7E-4101-B5CA-2B06DC1F1734}" type="presOf" srcId="{C8182C7E-42C5-485A-A449-5C2048812D0C}" destId="{81AEF8CA-6410-438F-83A8-8A0C6498BF18}" srcOrd="1" destOrd="0" presId="urn:microsoft.com/office/officeart/2005/8/layout/orgChart1"/>
    <dgm:cxn modelId="{3FAE67D4-F0AF-41F3-A81E-8660731B1EE4}" type="presOf" srcId="{0008ECB4-EE7C-4D2B-B496-20E5423F1207}" destId="{2C20CE2E-4EE2-4C9E-8670-4AC666E55FE5}" srcOrd="1" destOrd="0" presId="urn:microsoft.com/office/officeart/2005/8/layout/orgChart1"/>
    <dgm:cxn modelId="{47C858D7-8B7E-481F-ABA7-0E0A099AE9B9}" srcId="{0FD96364-5D4C-48E1-9F0B-1BAE1C1E451F}" destId="{E9F032D6-5816-41E5-88FC-9FEC29088257}" srcOrd="0" destOrd="0" parTransId="{F3E3A23F-A169-4C6C-A57F-D3A81E150F9F}" sibTransId="{8B6BD199-E20A-4CB9-BA31-3FBB2B393AE9}"/>
    <dgm:cxn modelId="{04004FDF-4758-4BE3-A8EC-AB2DB63471C4}" type="presOf" srcId="{86DCA6E4-55BF-4573-9D6A-68C8EC03ED75}" destId="{374DF5F3-2A19-4B13-B7B0-58D780A01575}" srcOrd="1" destOrd="0" presId="urn:microsoft.com/office/officeart/2005/8/layout/orgChart1"/>
    <dgm:cxn modelId="{E21EF5DF-B7D9-4B70-9025-D2AA1F6225AE}" type="presOf" srcId="{C20CD4BD-3C11-4C42-B369-9AAF8854DE4C}" destId="{14734A91-8E5A-4593-B5D3-CD4BEDB171E4}" srcOrd="0" destOrd="0" presId="urn:microsoft.com/office/officeart/2005/8/layout/orgChart1"/>
    <dgm:cxn modelId="{2D5831E1-8604-4070-A12A-A04F93B77EED}" type="presOf" srcId="{E9F032D6-5816-41E5-88FC-9FEC29088257}" destId="{96E9C3D3-BE1E-4C8C-B6B2-D887DB1B223D}" srcOrd="0" destOrd="0" presId="urn:microsoft.com/office/officeart/2005/8/layout/orgChart1"/>
    <dgm:cxn modelId="{7D517FEA-340E-401F-9F8F-48993FEBEE74}" srcId="{0FD96364-5D4C-48E1-9F0B-1BAE1C1E451F}" destId="{C8182C7E-42C5-485A-A449-5C2048812D0C}" srcOrd="1" destOrd="0" parTransId="{16385AE8-7683-42D6-BA66-C5C8152A1B3E}" sibTransId="{C50FFD2E-A59B-4EF5-B469-EBC06770F939}"/>
    <dgm:cxn modelId="{0D58EAED-F22D-491C-A204-F71D249E92D5}" type="presOf" srcId="{F3E3A23F-A169-4C6C-A57F-D3A81E150F9F}" destId="{78F37167-B0D2-4EE9-B356-02ED6CE1D286}" srcOrd="0" destOrd="0" presId="urn:microsoft.com/office/officeart/2005/8/layout/orgChart1"/>
    <dgm:cxn modelId="{1E865AEE-571A-4ECD-986F-483E9607D656}" srcId="{14D29FF0-8C48-47C5-88B6-7BDE01770105}" destId="{E563455A-58E5-4D29-BEB9-EDCACDCA6777}" srcOrd="6" destOrd="0" parTransId="{A937FBE9-E814-46DE-8035-1D7C06FC3E41}" sibTransId="{81FE4A29-9F3E-4A63-8072-05866B4EE854}"/>
    <dgm:cxn modelId="{069F9AF1-81D6-4D75-BD03-4FDCB7B97D43}" srcId="{CEE3CFD8-2B50-402E-82BD-092BE63BA30A}" destId="{F10AB966-2589-4A3B-890B-5FB24EF8B425}" srcOrd="3" destOrd="0" parTransId="{722A1F9A-09F1-40B9-A01F-C66EC7620C66}" sibTransId="{CF8071D3-95B6-4D28-9547-EE5BA9421451}"/>
    <dgm:cxn modelId="{FE0FAAF2-ADAE-4EE5-9998-29E372465288}" type="presOf" srcId="{63BEAB16-BAD7-4ADC-9183-6B82D936AC16}" destId="{7EAEF745-237F-453F-8BAF-30EFFCF92457}" srcOrd="0" destOrd="0" presId="urn:microsoft.com/office/officeart/2005/8/layout/orgChart1"/>
    <dgm:cxn modelId="{82BEDDF8-0729-4F86-8A55-2613F1ED8304}" type="presOf" srcId="{4D01A457-236D-4177-B18E-658A387191AF}" destId="{CCED3BC6-8AFD-41B5-8BDD-7AE11D67E055}" srcOrd="0" destOrd="0" presId="urn:microsoft.com/office/officeart/2005/8/layout/orgChart1"/>
    <dgm:cxn modelId="{58286DFB-B2D3-4E64-A0DE-E40799DD466D}" type="presOf" srcId="{E5F54C61-4611-440F-B767-B3587D190E2F}" destId="{B4951B06-16A6-403D-80DE-B17BF1C20959}" srcOrd="1" destOrd="0" presId="urn:microsoft.com/office/officeart/2005/8/layout/orgChart1"/>
    <dgm:cxn modelId="{66E87EFB-F9F2-4F95-904A-8212377319AE}" type="presOf" srcId="{58C7C983-72B4-474A-8B56-86D36EE3E3E7}" destId="{4B2C5D4A-21A8-4203-8B50-0A1ABBA5F346}" srcOrd="0" destOrd="0" presId="urn:microsoft.com/office/officeart/2005/8/layout/orgChart1"/>
    <dgm:cxn modelId="{FA554FFC-0D97-41B8-8DF8-8CBA4FE0DD3C}" type="presOf" srcId="{8BEA10E7-7F24-4760-812C-80DC2ACEA8AC}" destId="{AEF3DBEA-281B-4144-BEF1-D26D66D9F988}" srcOrd="0" destOrd="0" presId="urn:microsoft.com/office/officeart/2005/8/layout/orgChart1"/>
    <dgm:cxn modelId="{1F5903A5-2BFB-47C9-B28C-2FAA010C245C}" type="presParOf" srcId="{04EA1D02-153B-46F8-810C-EFCAAEC3E532}" destId="{75A4ADB5-AAD8-4D60-BCDF-12642A7A5EA6}" srcOrd="0" destOrd="0" presId="urn:microsoft.com/office/officeart/2005/8/layout/orgChart1"/>
    <dgm:cxn modelId="{10CEA051-5284-4035-BB82-0AF6B59195E4}" type="presParOf" srcId="{75A4ADB5-AAD8-4D60-BCDF-12642A7A5EA6}" destId="{0692BC52-830C-4295-8B8D-198D6AF36445}" srcOrd="0" destOrd="0" presId="urn:microsoft.com/office/officeart/2005/8/layout/orgChart1"/>
    <dgm:cxn modelId="{7388559A-ED2D-4161-9984-32237852FA94}" type="presParOf" srcId="{0692BC52-830C-4295-8B8D-198D6AF36445}" destId="{F5642816-BDD2-4301-806D-7DD3182357DE}" srcOrd="0" destOrd="0" presId="urn:microsoft.com/office/officeart/2005/8/layout/orgChart1"/>
    <dgm:cxn modelId="{CB07108B-C514-48E7-A858-7CC7DD51A895}" type="presParOf" srcId="{0692BC52-830C-4295-8B8D-198D6AF36445}" destId="{0CA873FC-26AD-48C7-995A-271DF413B96D}" srcOrd="1" destOrd="0" presId="urn:microsoft.com/office/officeart/2005/8/layout/orgChart1"/>
    <dgm:cxn modelId="{C8507AA5-4AAF-4123-AC59-FB8517E84D71}" type="presParOf" srcId="{75A4ADB5-AAD8-4D60-BCDF-12642A7A5EA6}" destId="{AF99C57A-988E-434B-BD64-64A56E411578}" srcOrd="1" destOrd="0" presId="urn:microsoft.com/office/officeart/2005/8/layout/orgChart1"/>
    <dgm:cxn modelId="{32238552-BA33-4DD0-BBAE-2CA4BD10E537}" type="presParOf" srcId="{AF99C57A-988E-434B-BD64-64A56E411578}" destId="{0CBEB97B-4DEE-461B-8CE6-AFBC467D506C}" srcOrd="0" destOrd="0" presId="urn:microsoft.com/office/officeart/2005/8/layout/orgChart1"/>
    <dgm:cxn modelId="{C248F9D7-1088-43E1-9295-74A5F8718988}" type="presParOf" srcId="{AF99C57A-988E-434B-BD64-64A56E411578}" destId="{FDFCD7A9-A2BC-4837-8A2A-1AFB1750172E}" srcOrd="1" destOrd="0" presId="urn:microsoft.com/office/officeart/2005/8/layout/orgChart1"/>
    <dgm:cxn modelId="{7DA01D33-0C5F-4B7C-BE85-CF60F1ADEBBB}" type="presParOf" srcId="{FDFCD7A9-A2BC-4837-8A2A-1AFB1750172E}" destId="{EB61BC15-E313-4F93-A99A-325867D00BB0}" srcOrd="0" destOrd="0" presId="urn:microsoft.com/office/officeart/2005/8/layout/orgChart1"/>
    <dgm:cxn modelId="{10C7D5CB-4B94-4372-9BC5-73BBD5C0580D}" type="presParOf" srcId="{EB61BC15-E313-4F93-A99A-325867D00BB0}" destId="{EA416C9F-A0AD-45C8-ABF4-3DC15A6110A4}" srcOrd="0" destOrd="0" presId="urn:microsoft.com/office/officeart/2005/8/layout/orgChart1"/>
    <dgm:cxn modelId="{749FCAB4-A780-4F70-ACDD-08F6E73595D2}" type="presParOf" srcId="{EB61BC15-E313-4F93-A99A-325867D00BB0}" destId="{8E1CDA90-FF34-4E75-8374-D83AFC7F82CC}" srcOrd="1" destOrd="0" presId="urn:microsoft.com/office/officeart/2005/8/layout/orgChart1"/>
    <dgm:cxn modelId="{C4880437-7E6A-493C-A8D5-E2CE5C24083C}" type="presParOf" srcId="{FDFCD7A9-A2BC-4837-8A2A-1AFB1750172E}" destId="{06273D61-2E2A-4A64-93BF-2FD519046858}" srcOrd="1" destOrd="0" presId="urn:microsoft.com/office/officeart/2005/8/layout/orgChart1"/>
    <dgm:cxn modelId="{681435E2-7AE2-4B62-8E8C-A75F546AB84A}" type="presParOf" srcId="{06273D61-2E2A-4A64-93BF-2FD519046858}" destId="{A2284E09-BAC8-4058-8189-A36819929B27}" srcOrd="0" destOrd="0" presId="urn:microsoft.com/office/officeart/2005/8/layout/orgChart1"/>
    <dgm:cxn modelId="{C72D3CF4-15B5-4FF0-B819-DEA9DA6479AC}" type="presParOf" srcId="{06273D61-2E2A-4A64-93BF-2FD519046858}" destId="{437F748E-F383-42E5-B07E-0C87D41FCABC}" srcOrd="1" destOrd="0" presId="urn:microsoft.com/office/officeart/2005/8/layout/orgChart1"/>
    <dgm:cxn modelId="{4977999D-B106-4D7C-BDCE-19D1EB744637}" type="presParOf" srcId="{437F748E-F383-42E5-B07E-0C87D41FCABC}" destId="{2C1F59F7-7D4C-43FC-88D1-8EF4F7BB30F9}" srcOrd="0" destOrd="0" presId="urn:microsoft.com/office/officeart/2005/8/layout/orgChart1"/>
    <dgm:cxn modelId="{F760F760-EC87-4D33-A659-74A2D5F52E57}" type="presParOf" srcId="{2C1F59F7-7D4C-43FC-88D1-8EF4F7BB30F9}" destId="{7EAEF745-237F-453F-8BAF-30EFFCF92457}" srcOrd="0" destOrd="0" presId="urn:microsoft.com/office/officeart/2005/8/layout/orgChart1"/>
    <dgm:cxn modelId="{104F3341-DC09-4D22-A2BF-6BD37EC5ABE2}" type="presParOf" srcId="{2C1F59F7-7D4C-43FC-88D1-8EF4F7BB30F9}" destId="{F73F4116-FB66-42AA-A991-66CAC2FFB07F}" srcOrd="1" destOrd="0" presId="urn:microsoft.com/office/officeart/2005/8/layout/orgChart1"/>
    <dgm:cxn modelId="{D5944D25-B304-4577-A8F6-A121E8C22E33}" type="presParOf" srcId="{437F748E-F383-42E5-B07E-0C87D41FCABC}" destId="{CFB9E4AE-8E36-45E6-A18F-B0044979D105}" srcOrd="1" destOrd="0" presId="urn:microsoft.com/office/officeart/2005/8/layout/orgChart1"/>
    <dgm:cxn modelId="{3C9E5A3D-6458-41D5-B136-E3CF6443799D}" type="presParOf" srcId="{437F748E-F383-42E5-B07E-0C87D41FCABC}" destId="{FBE13BA6-D906-4184-BECA-68AD37E1229D}" srcOrd="2" destOrd="0" presId="urn:microsoft.com/office/officeart/2005/8/layout/orgChart1"/>
    <dgm:cxn modelId="{D644E217-B2E1-4888-AE78-1295713202FF}" type="presParOf" srcId="{06273D61-2E2A-4A64-93BF-2FD519046858}" destId="{DD600889-4E08-41CD-89CB-EDFD25E98955}" srcOrd="2" destOrd="0" presId="urn:microsoft.com/office/officeart/2005/8/layout/orgChart1"/>
    <dgm:cxn modelId="{5387AB9B-A713-43C2-B24E-134530CF15CC}" type="presParOf" srcId="{06273D61-2E2A-4A64-93BF-2FD519046858}" destId="{4A6CA9B3-51D6-4471-B392-E976B2516A90}" srcOrd="3" destOrd="0" presId="urn:microsoft.com/office/officeart/2005/8/layout/orgChart1"/>
    <dgm:cxn modelId="{DEEEB1B4-C341-4EB6-B3EF-FB8E26822893}" type="presParOf" srcId="{4A6CA9B3-51D6-4471-B392-E976B2516A90}" destId="{9E0A37C4-B209-4710-AF49-A017502C7CD5}" srcOrd="0" destOrd="0" presId="urn:microsoft.com/office/officeart/2005/8/layout/orgChart1"/>
    <dgm:cxn modelId="{3E9B60E6-DADD-4D1E-B203-36BE72729863}" type="presParOf" srcId="{9E0A37C4-B209-4710-AF49-A017502C7CD5}" destId="{AD8265C9-A0BE-40E9-9711-07D9DA470A7F}" srcOrd="0" destOrd="0" presId="urn:microsoft.com/office/officeart/2005/8/layout/orgChart1"/>
    <dgm:cxn modelId="{36E5ED9B-65A9-4E65-8E61-5A5C657CCC86}" type="presParOf" srcId="{9E0A37C4-B209-4710-AF49-A017502C7CD5}" destId="{89EDF24B-11CA-48F6-AB10-9327556D7182}" srcOrd="1" destOrd="0" presId="urn:microsoft.com/office/officeart/2005/8/layout/orgChart1"/>
    <dgm:cxn modelId="{88186615-A1CD-4ACB-BEE1-50C91BC8A93B}" type="presParOf" srcId="{4A6CA9B3-51D6-4471-B392-E976B2516A90}" destId="{DF9AE7A6-618D-4D24-9C85-A16649127574}" srcOrd="1" destOrd="0" presId="urn:microsoft.com/office/officeart/2005/8/layout/orgChart1"/>
    <dgm:cxn modelId="{B9462F34-D2D1-4DCA-82A5-871456C5A677}" type="presParOf" srcId="{4A6CA9B3-51D6-4471-B392-E976B2516A90}" destId="{DF2FA992-1266-477F-B9AC-C397EDCCE7A9}" srcOrd="2" destOrd="0" presId="urn:microsoft.com/office/officeart/2005/8/layout/orgChart1"/>
    <dgm:cxn modelId="{CCFBC025-26AC-4503-8924-7112851E64FB}" type="presParOf" srcId="{06273D61-2E2A-4A64-93BF-2FD519046858}" destId="{0F15FBB2-6ADD-4938-9131-9ECA3FECA327}" srcOrd="4" destOrd="0" presId="urn:microsoft.com/office/officeart/2005/8/layout/orgChart1"/>
    <dgm:cxn modelId="{6510E373-1654-452D-8F32-816D8DFB7847}" type="presParOf" srcId="{06273D61-2E2A-4A64-93BF-2FD519046858}" destId="{A81A553D-16CE-4093-9954-555EBCE49386}" srcOrd="5" destOrd="0" presId="urn:microsoft.com/office/officeart/2005/8/layout/orgChart1"/>
    <dgm:cxn modelId="{90081BD0-C7C2-480D-91C2-29724EF8ACEA}" type="presParOf" srcId="{A81A553D-16CE-4093-9954-555EBCE49386}" destId="{F4FC483A-DEE6-44AE-93E6-C9653EF32173}" srcOrd="0" destOrd="0" presId="urn:microsoft.com/office/officeart/2005/8/layout/orgChart1"/>
    <dgm:cxn modelId="{C0FE71DF-393F-4E30-BEC4-87F9F0580A72}" type="presParOf" srcId="{F4FC483A-DEE6-44AE-93E6-C9653EF32173}" destId="{D46C2148-7B54-4786-8F5E-843D02D632A4}" srcOrd="0" destOrd="0" presId="urn:microsoft.com/office/officeart/2005/8/layout/orgChart1"/>
    <dgm:cxn modelId="{06B1A354-D4D9-44C4-804F-96F43AEDCCBF}" type="presParOf" srcId="{F4FC483A-DEE6-44AE-93E6-C9653EF32173}" destId="{9BA1E06E-6FA3-4B34-9763-A841E30D6DA1}" srcOrd="1" destOrd="0" presId="urn:microsoft.com/office/officeart/2005/8/layout/orgChart1"/>
    <dgm:cxn modelId="{27721797-694A-4B8A-ADE5-491B105FFC77}" type="presParOf" srcId="{A81A553D-16CE-4093-9954-555EBCE49386}" destId="{F4390F41-037B-4120-BB97-1F2798BB834D}" srcOrd="1" destOrd="0" presId="urn:microsoft.com/office/officeart/2005/8/layout/orgChart1"/>
    <dgm:cxn modelId="{4C360681-93B4-489B-A67B-4763176384C5}" type="presParOf" srcId="{A81A553D-16CE-4093-9954-555EBCE49386}" destId="{8C971ADF-CB62-40EE-9833-04F1D658C22A}" srcOrd="2" destOrd="0" presId="urn:microsoft.com/office/officeart/2005/8/layout/orgChart1"/>
    <dgm:cxn modelId="{1151636F-9654-49E3-82DA-D7D183C4A548}" type="presParOf" srcId="{06273D61-2E2A-4A64-93BF-2FD519046858}" destId="{4B87C80B-ACAF-435B-B299-AF32DEA75F11}" srcOrd="6" destOrd="0" presId="urn:microsoft.com/office/officeart/2005/8/layout/orgChart1"/>
    <dgm:cxn modelId="{F3D45293-63CE-4BC5-9981-378358FCD1FE}" type="presParOf" srcId="{06273D61-2E2A-4A64-93BF-2FD519046858}" destId="{BA185891-DAC4-4F50-A8F4-49B84E843D8B}" srcOrd="7" destOrd="0" presId="urn:microsoft.com/office/officeart/2005/8/layout/orgChart1"/>
    <dgm:cxn modelId="{1CB499C7-6636-43C9-A87B-705B87200A0B}" type="presParOf" srcId="{BA185891-DAC4-4F50-A8F4-49B84E843D8B}" destId="{E156D029-B665-46AD-8CC7-7861E0B7E0B1}" srcOrd="0" destOrd="0" presId="urn:microsoft.com/office/officeart/2005/8/layout/orgChart1"/>
    <dgm:cxn modelId="{67C99C92-2EEB-4AC9-8E59-3917BF497706}" type="presParOf" srcId="{E156D029-B665-46AD-8CC7-7861E0B7E0B1}" destId="{3125DC73-A663-4D91-A2E7-22753219EA47}" srcOrd="0" destOrd="0" presId="urn:microsoft.com/office/officeart/2005/8/layout/orgChart1"/>
    <dgm:cxn modelId="{313AFCA7-C04D-4C04-B8F4-B02D300C1BB6}" type="presParOf" srcId="{E156D029-B665-46AD-8CC7-7861E0B7E0B1}" destId="{F7875345-6910-4292-A6AE-4C5AEFAA8574}" srcOrd="1" destOrd="0" presId="urn:microsoft.com/office/officeart/2005/8/layout/orgChart1"/>
    <dgm:cxn modelId="{65074395-3E94-422F-9C7F-6B05781AD865}" type="presParOf" srcId="{BA185891-DAC4-4F50-A8F4-49B84E843D8B}" destId="{317F749B-C530-4745-A5C1-DF36E9059F29}" srcOrd="1" destOrd="0" presId="urn:microsoft.com/office/officeart/2005/8/layout/orgChart1"/>
    <dgm:cxn modelId="{2C94F288-D1C8-45A8-A6DF-38F6B1C6B742}" type="presParOf" srcId="{BA185891-DAC4-4F50-A8F4-49B84E843D8B}" destId="{3C298781-8B80-4503-B4BB-8CBEDF3656AD}" srcOrd="2" destOrd="0" presId="urn:microsoft.com/office/officeart/2005/8/layout/orgChart1"/>
    <dgm:cxn modelId="{EBB41445-FC82-4BD9-8C58-2AF2E7285B4A}" type="presParOf" srcId="{06273D61-2E2A-4A64-93BF-2FD519046858}" destId="{23D7B418-A54D-466C-9197-368A4BE467D2}" srcOrd="8" destOrd="0" presId="urn:microsoft.com/office/officeart/2005/8/layout/orgChart1"/>
    <dgm:cxn modelId="{5FF2B30B-9B11-4050-AB4C-9CB8EB01A1E5}" type="presParOf" srcId="{06273D61-2E2A-4A64-93BF-2FD519046858}" destId="{FF8AEB2B-CFAC-47B5-B6A8-89620F429C17}" srcOrd="9" destOrd="0" presId="urn:microsoft.com/office/officeart/2005/8/layout/orgChart1"/>
    <dgm:cxn modelId="{93958854-E48E-46DE-8B0A-718CFA10D759}" type="presParOf" srcId="{FF8AEB2B-CFAC-47B5-B6A8-89620F429C17}" destId="{41CE0284-E11F-42E4-A4A7-39AC5835B4E0}" srcOrd="0" destOrd="0" presId="urn:microsoft.com/office/officeart/2005/8/layout/orgChart1"/>
    <dgm:cxn modelId="{69392F6D-1D85-4B98-87C6-A93E0ED4CAB6}" type="presParOf" srcId="{41CE0284-E11F-42E4-A4A7-39AC5835B4E0}" destId="{4B5B318B-0EAA-409C-B97F-0C4389A251B4}" srcOrd="0" destOrd="0" presId="urn:microsoft.com/office/officeart/2005/8/layout/orgChart1"/>
    <dgm:cxn modelId="{B8560A44-6AE9-4397-AD77-02D25A6F472F}" type="presParOf" srcId="{41CE0284-E11F-42E4-A4A7-39AC5835B4E0}" destId="{30697F8B-460C-4B53-B6E3-BD1827480B01}" srcOrd="1" destOrd="0" presId="urn:microsoft.com/office/officeart/2005/8/layout/orgChart1"/>
    <dgm:cxn modelId="{574578BD-F5A0-4B38-9E3A-D2B4D44C54AE}" type="presParOf" srcId="{FF8AEB2B-CFAC-47B5-B6A8-89620F429C17}" destId="{52971717-4726-45D1-9FAF-0D41E5108016}" srcOrd="1" destOrd="0" presId="urn:microsoft.com/office/officeart/2005/8/layout/orgChart1"/>
    <dgm:cxn modelId="{AA412581-F904-42EB-965B-DB41BB25E4B8}" type="presParOf" srcId="{FF8AEB2B-CFAC-47B5-B6A8-89620F429C17}" destId="{0FE45D1C-7465-4B0F-8818-E6073B90BE99}" srcOrd="2" destOrd="0" presId="urn:microsoft.com/office/officeart/2005/8/layout/orgChart1"/>
    <dgm:cxn modelId="{06781556-BFF3-427F-8EA1-32829F166C20}" type="presParOf" srcId="{FDFCD7A9-A2BC-4837-8A2A-1AFB1750172E}" destId="{0AC90106-9B3A-42D1-93EA-DDD615A30D82}" srcOrd="2" destOrd="0" presId="urn:microsoft.com/office/officeart/2005/8/layout/orgChart1"/>
    <dgm:cxn modelId="{620982EF-4631-44D5-9C4B-3DEA74454624}" type="presParOf" srcId="{AF99C57A-988E-434B-BD64-64A56E411578}" destId="{14734A91-8E5A-4593-B5D3-CD4BEDB171E4}" srcOrd="2" destOrd="0" presId="urn:microsoft.com/office/officeart/2005/8/layout/orgChart1"/>
    <dgm:cxn modelId="{045B3912-459F-4012-9659-B018686B6660}" type="presParOf" srcId="{AF99C57A-988E-434B-BD64-64A56E411578}" destId="{AC59DF87-C871-4083-A633-D04807FE8C04}" srcOrd="3" destOrd="0" presId="urn:microsoft.com/office/officeart/2005/8/layout/orgChart1"/>
    <dgm:cxn modelId="{F6E1D2AC-0676-4FAB-BBE0-E8307963B67F}" type="presParOf" srcId="{AC59DF87-C871-4083-A633-D04807FE8C04}" destId="{C93609D9-D70D-4692-84B6-B67ECCA5BFD4}" srcOrd="0" destOrd="0" presId="urn:microsoft.com/office/officeart/2005/8/layout/orgChart1"/>
    <dgm:cxn modelId="{59F67031-3338-4906-B811-CD8DFAF2FE59}" type="presParOf" srcId="{C93609D9-D70D-4692-84B6-B67ECCA5BFD4}" destId="{AA6F2346-CB37-4758-A89D-51EFD5A5DA7D}" srcOrd="0" destOrd="0" presId="urn:microsoft.com/office/officeart/2005/8/layout/orgChart1"/>
    <dgm:cxn modelId="{E1EC067C-87B6-401C-9501-FA2C05DE3B4A}" type="presParOf" srcId="{C93609D9-D70D-4692-84B6-B67ECCA5BFD4}" destId="{E47E0297-0CC2-473A-9B18-75605BB2655D}" srcOrd="1" destOrd="0" presId="urn:microsoft.com/office/officeart/2005/8/layout/orgChart1"/>
    <dgm:cxn modelId="{1FB80483-21BB-471F-B1FC-DB24F5E6754A}" type="presParOf" srcId="{AC59DF87-C871-4083-A633-D04807FE8C04}" destId="{2D6FDDC2-059D-410E-9AF8-7DB67CCE84BC}" srcOrd="1" destOrd="0" presId="urn:microsoft.com/office/officeart/2005/8/layout/orgChart1"/>
    <dgm:cxn modelId="{060C8853-7990-44DE-85A9-5BA5F121AF14}" type="presParOf" srcId="{2D6FDDC2-059D-410E-9AF8-7DB67CCE84BC}" destId="{78F37167-B0D2-4EE9-B356-02ED6CE1D286}" srcOrd="0" destOrd="0" presId="urn:microsoft.com/office/officeart/2005/8/layout/orgChart1"/>
    <dgm:cxn modelId="{B37A34D5-CF97-466D-ADF1-7255452EE72C}" type="presParOf" srcId="{2D6FDDC2-059D-410E-9AF8-7DB67CCE84BC}" destId="{5B16D76A-C2E9-4F09-A402-61E3764D7487}" srcOrd="1" destOrd="0" presId="urn:microsoft.com/office/officeart/2005/8/layout/orgChart1"/>
    <dgm:cxn modelId="{8F0AEBD3-5FBE-4FFE-ABC2-5A390BEAE40D}" type="presParOf" srcId="{5B16D76A-C2E9-4F09-A402-61E3764D7487}" destId="{0CF6E9AB-8831-4865-A87A-D6DC743DF860}" srcOrd="0" destOrd="0" presId="urn:microsoft.com/office/officeart/2005/8/layout/orgChart1"/>
    <dgm:cxn modelId="{3BCE534A-3065-479B-A3DC-ED60305E2427}" type="presParOf" srcId="{0CF6E9AB-8831-4865-A87A-D6DC743DF860}" destId="{96E9C3D3-BE1E-4C8C-B6B2-D887DB1B223D}" srcOrd="0" destOrd="0" presId="urn:microsoft.com/office/officeart/2005/8/layout/orgChart1"/>
    <dgm:cxn modelId="{F01C116D-2B74-469D-AB4E-C363AD1A9BB8}" type="presParOf" srcId="{0CF6E9AB-8831-4865-A87A-D6DC743DF860}" destId="{FCBC4FF3-E279-4399-ADEE-4958C0CE4F7B}" srcOrd="1" destOrd="0" presId="urn:microsoft.com/office/officeart/2005/8/layout/orgChart1"/>
    <dgm:cxn modelId="{0E5D65A8-9552-44A0-A18B-199FFF69BF4B}" type="presParOf" srcId="{5B16D76A-C2E9-4F09-A402-61E3764D7487}" destId="{F1064B51-A079-4F3F-8A32-89AAD54AF1C2}" srcOrd="1" destOrd="0" presId="urn:microsoft.com/office/officeart/2005/8/layout/orgChart1"/>
    <dgm:cxn modelId="{76C63D7E-AEF1-4F28-9B39-7FFF9AAFBA1A}" type="presParOf" srcId="{5B16D76A-C2E9-4F09-A402-61E3764D7487}" destId="{BAFCB635-71BD-47DF-B0A6-3BB2643FCE7D}" srcOrd="2" destOrd="0" presId="urn:microsoft.com/office/officeart/2005/8/layout/orgChart1"/>
    <dgm:cxn modelId="{98AB069E-E3D9-4ED2-9468-1417590D842B}" type="presParOf" srcId="{2D6FDDC2-059D-410E-9AF8-7DB67CCE84BC}" destId="{AEDE63D7-7D40-4FFB-A226-675774581D7B}" srcOrd="2" destOrd="0" presId="urn:microsoft.com/office/officeart/2005/8/layout/orgChart1"/>
    <dgm:cxn modelId="{2539A868-2D47-4E94-9532-608C68E48BAB}" type="presParOf" srcId="{2D6FDDC2-059D-410E-9AF8-7DB67CCE84BC}" destId="{22C4C658-18EF-4870-8A24-A1F035A9A1A1}" srcOrd="3" destOrd="0" presId="urn:microsoft.com/office/officeart/2005/8/layout/orgChart1"/>
    <dgm:cxn modelId="{79195895-171A-41CC-B7AB-5D31B6065939}" type="presParOf" srcId="{22C4C658-18EF-4870-8A24-A1F035A9A1A1}" destId="{4A0BFDFF-CD39-46A7-AE63-13575EBFE54D}" srcOrd="0" destOrd="0" presId="urn:microsoft.com/office/officeart/2005/8/layout/orgChart1"/>
    <dgm:cxn modelId="{1DE080FD-5B8C-4923-B697-E4668131288E}" type="presParOf" srcId="{4A0BFDFF-CD39-46A7-AE63-13575EBFE54D}" destId="{47B67DAB-C066-4504-B3CD-441CAB13AB40}" srcOrd="0" destOrd="0" presId="urn:microsoft.com/office/officeart/2005/8/layout/orgChart1"/>
    <dgm:cxn modelId="{19B4154C-1166-4615-B05A-962066B2243C}" type="presParOf" srcId="{4A0BFDFF-CD39-46A7-AE63-13575EBFE54D}" destId="{81AEF8CA-6410-438F-83A8-8A0C6498BF18}" srcOrd="1" destOrd="0" presId="urn:microsoft.com/office/officeart/2005/8/layout/orgChart1"/>
    <dgm:cxn modelId="{D6F9C693-C155-4675-BE60-D900D7CF2F4E}" type="presParOf" srcId="{22C4C658-18EF-4870-8A24-A1F035A9A1A1}" destId="{6893825C-800C-48A9-A240-61E83EDF4772}" srcOrd="1" destOrd="0" presId="urn:microsoft.com/office/officeart/2005/8/layout/orgChart1"/>
    <dgm:cxn modelId="{374815D4-3327-493D-95C6-FF788D57A558}" type="presParOf" srcId="{22C4C658-18EF-4870-8A24-A1F035A9A1A1}" destId="{A01E676C-F51C-4E58-96BF-B8C35A87846D}" srcOrd="2" destOrd="0" presId="urn:microsoft.com/office/officeart/2005/8/layout/orgChart1"/>
    <dgm:cxn modelId="{658A83AE-24DA-4B60-9DA1-25B8C4DBE336}" type="presParOf" srcId="{2D6FDDC2-059D-410E-9AF8-7DB67CCE84BC}" destId="{6836B17B-F511-47AB-B13B-0951D38C9ED1}" srcOrd="4" destOrd="0" presId="urn:microsoft.com/office/officeart/2005/8/layout/orgChart1"/>
    <dgm:cxn modelId="{A7EBCB68-F61D-42F0-BCC1-AA0AFBE11170}" type="presParOf" srcId="{2D6FDDC2-059D-410E-9AF8-7DB67CCE84BC}" destId="{F90DFA33-CD29-4B96-8CE2-77A3259CA14F}" srcOrd="5" destOrd="0" presId="urn:microsoft.com/office/officeart/2005/8/layout/orgChart1"/>
    <dgm:cxn modelId="{31372A27-8723-4294-9748-1641252A9C19}" type="presParOf" srcId="{F90DFA33-CD29-4B96-8CE2-77A3259CA14F}" destId="{05E89179-2EB1-4A01-832A-C9AA4CD8961E}" srcOrd="0" destOrd="0" presId="urn:microsoft.com/office/officeart/2005/8/layout/orgChart1"/>
    <dgm:cxn modelId="{C30F3A27-E85B-4080-B311-DB84BEA1DEC3}" type="presParOf" srcId="{05E89179-2EB1-4A01-832A-C9AA4CD8961E}" destId="{33BABD31-3DBE-4B65-B74F-67DDDD7DC446}" srcOrd="0" destOrd="0" presId="urn:microsoft.com/office/officeart/2005/8/layout/orgChart1"/>
    <dgm:cxn modelId="{DE8DA7B5-50BE-4392-8157-A1F7BDA43700}" type="presParOf" srcId="{05E89179-2EB1-4A01-832A-C9AA4CD8961E}" destId="{1A30AB4E-D195-4646-8B8F-1CBEBF1F4DF0}" srcOrd="1" destOrd="0" presId="urn:microsoft.com/office/officeart/2005/8/layout/orgChart1"/>
    <dgm:cxn modelId="{0F6F9DE4-91F3-42D8-B91C-36F048B5E553}" type="presParOf" srcId="{F90DFA33-CD29-4B96-8CE2-77A3259CA14F}" destId="{E0AFEABD-47FA-4207-9362-D131D6024D69}" srcOrd="1" destOrd="0" presId="urn:microsoft.com/office/officeart/2005/8/layout/orgChart1"/>
    <dgm:cxn modelId="{530031F3-878A-4F63-A774-A87F34D1AD70}" type="presParOf" srcId="{F90DFA33-CD29-4B96-8CE2-77A3259CA14F}" destId="{F9C3BBBB-FC9D-4CB7-A7F4-71268CF6A823}" srcOrd="2" destOrd="0" presId="urn:microsoft.com/office/officeart/2005/8/layout/orgChart1"/>
    <dgm:cxn modelId="{7C4064BA-FB17-44E4-87A9-E19E15B8E346}" type="presParOf" srcId="{2D6FDDC2-059D-410E-9AF8-7DB67CCE84BC}" destId="{9BE9D39A-48C2-4FA7-99C6-D0D1DEBE1EAE}" srcOrd="6" destOrd="0" presId="urn:microsoft.com/office/officeart/2005/8/layout/orgChart1"/>
    <dgm:cxn modelId="{DC5A1BF0-475A-4B6F-9A26-1B2545D579DA}" type="presParOf" srcId="{2D6FDDC2-059D-410E-9AF8-7DB67CCE84BC}" destId="{257119FF-6F7E-4A17-8909-A137680C964E}" srcOrd="7" destOrd="0" presId="urn:microsoft.com/office/officeart/2005/8/layout/orgChart1"/>
    <dgm:cxn modelId="{CA95F15F-4920-4295-8081-BCB7791120F8}" type="presParOf" srcId="{257119FF-6F7E-4A17-8909-A137680C964E}" destId="{263AECD8-6064-4D53-9C8E-4B9E11ED854D}" srcOrd="0" destOrd="0" presId="urn:microsoft.com/office/officeart/2005/8/layout/orgChart1"/>
    <dgm:cxn modelId="{7EBECCCE-EA27-4B99-AA15-8996475B3BF7}" type="presParOf" srcId="{263AECD8-6064-4D53-9C8E-4B9E11ED854D}" destId="{7515D014-09C7-42FE-9FB3-4A94CAE2F4BD}" srcOrd="0" destOrd="0" presId="urn:microsoft.com/office/officeart/2005/8/layout/orgChart1"/>
    <dgm:cxn modelId="{DCA12E8D-ECD9-4ED2-A52C-416A4CBFEDE5}" type="presParOf" srcId="{263AECD8-6064-4D53-9C8E-4B9E11ED854D}" destId="{F3832AF3-E125-42B1-8026-B552C654B620}" srcOrd="1" destOrd="0" presId="urn:microsoft.com/office/officeart/2005/8/layout/orgChart1"/>
    <dgm:cxn modelId="{16AD15A7-688B-4A21-941D-CC50FF7AC827}" type="presParOf" srcId="{257119FF-6F7E-4A17-8909-A137680C964E}" destId="{DE2A6A61-EF73-44EA-85B0-B84683BA43E1}" srcOrd="1" destOrd="0" presId="urn:microsoft.com/office/officeart/2005/8/layout/orgChart1"/>
    <dgm:cxn modelId="{154927C3-AFD5-4767-98F7-C76F0C2A904D}" type="presParOf" srcId="{257119FF-6F7E-4A17-8909-A137680C964E}" destId="{7F1B7B6E-963A-4D55-89DA-B84B8847322C}" srcOrd="2" destOrd="0" presId="urn:microsoft.com/office/officeart/2005/8/layout/orgChart1"/>
    <dgm:cxn modelId="{E16CC4E2-33CF-4566-AB68-CF2959936013}" type="presParOf" srcId="{2D6FDDC2-059D-410E-9AF8-7DB67CCE84BC}" destId="{6E54F296-BD9C-4519-8A8D-365362693F7E}" srcOrd="8" destOrd="0" presId="urn:microsoft.com/office/officeart/2005/8/layout/orgChart1"/>
    <dgm:cxn modelId="{FDBF68EF-4875-45D5-B0D7-779F1D86BC36}" type="presParOf" srcId="{2D6FDDC2-059D-410E-9AF8-7DB67CCE84BC}" destId="{9DBAEE9E-3F69-4513-A928-0CC7C800AE13}" srcOrd="9" destOrd="0" presId="urn:microsoft.com/office/officeart/2005/8/layout/orgChart1"/>
    <dgm:cxn modelId="{6A485440-C55A-4873-89A3-228CEDF086A1}" type="presParOf" srcId="{9DBAEE9E-3F69-4513-A928-0CC7C800AE13}" destId="{08953A92-7AC3-45B9-9628-CE40096E9870}" srcOrd="0" destOrd="0" presId="urn:microsoft.com/office/officeart/2005/8/layout/orgChart1"/>
    <dgm:cxn modelId="{97AFB7BC-6502-40B0-9790-7ED987B44BE5}" type="presParOf" srcId="{08953A92-7AC3-45B9-9628-CE40096E9870}" destId="{0A017816-7F63-420F-9EB4-CE242EEC96B5}" srcOrd="0" destOrd="0" presId="urn:microsoft.com/office/officeart/2005/8/layout/orgChart1"/>
    <dgm:cxn modelId="{54A0A589-0CAF-4566-AEA8-06C088164972}" type="presParOf" srcId="{08953A92-7AC3-45B9-9628-CE40096E9870}" destId="{374DF5F3-2A19-4B13-B7B0-58D780A01575}" srcOrd="1" destOrd="0" presId="urn:microsoft.com/office/officeart/2005/8/layout/orgChart1"/>
    <dgm:cxn modelId="{DF028D35-7CAC-414A-9FCA-2FF93DF85038}" type="presParOf" srcId="{9DBAEE9E-3F69-4513-A928-0CC7C800AE13}" destId="{157F53EA-0893-43B7-894E-25ACE89579CA}" srcOrd="1" destOrd="0" presId="urn:microsoft.com/office/officeart/2005/8/layout/orgChart1"/>
    <dgm:cxn modelId="{75272D21-A255-4F0B-97E1-B53BFE94E7C6}" type="presParOf" srcId="{9DBAEE9E-3F69-4513-A928-0CC7C800AE13}" destId="{7800401B-16BC-45FD-AF43-C0C3726AA6F6}" srcOrd="2" destOrd="0" presId="urn:microsoft.com/office/officeart/2005/8/layout/orgChart1"/>
    <dgm:cxn modelId="{E6B1BB58-051E-4F27-9054-DF128EE44C57}" type="presParOf" srcId="{AC59DF87-C871-4083-A633-D04807FE8C04}" destId="{ECD2E495-DB8C-40D7-8848-8BE617C3FBD5}" srcOrd="2" destOrd="0" presId="urn:microsoft.com/office/officeart/2005/8/layout/orgChart1"/>
    <dgm:cxn modelId="{E96DB71F-094E-486A-A409-3FCD2886F10A}" type="presParOf" srcId="{AF99C57A-988E-434B-BD64-64A56E411578}" destId="{66A24387-AF12-4D3E-8094-46FFED70C3DE}" srcOrd="4" destOrd="0" presId="urn:microsoft.com/office/officeart/2005/8/layout/orgChart1"/>
    <dgm:cxn modelId="{C6C6E845-C048-47B1-AF45-CD02CFA68B0A}" type="presParOf" srcId="{AF99C57A-988E-434B-BD64-64A56E411578}" destId="{A8E366EE-C775-4A56-B758-E3AB16DC6E9D}" srcOrd="5" destOrd="0" presId="urn:microsoft.com/office/officeart/2005/8/layout/orgChart1"/>
    <dgm:cxn modelId="{78179910-F69B-4C09-8A69-D49B8DD74F6B}" type="presParOf" srcId="{A8E366EE-C775-4A56-B758-E3AB16DC6E9D}" destId="{5D79BE6E-40BC-4A21-AE76-98BC4E1ED85B}" srcOrd="0" destOrd="0" presId="urn:microsoft.com/office/officeart/2005/8/layout/orgChart1"/>
    <dgm:cxn modelId="{2279BFEA-7AC5-4722-B9E3-5BB1808A9AE6}" type="presParOf" srcId="{5D79BE6E-40BC-4A21-AE76-98BC4E1ED85B}" destId="{3C759DFE-5AD6-4D1C-87A7-B26446C9A2A7}" srcOrd="0" destOrd="0" presId="urn:microsoft.com/office/officeart/2005/8/layout/orgChart1"/>
    <dgm:cxn modelId="{D69D3937-287A-43FD-BCED-00A71248C0FB}" type="presParOf" srcId="{5D79BE6E-40BC-4A21-AE76-98BC4E1ED85B}" destId="{AF4BDFDB-CACC-4D0F-9D8E-EB1CDDC1DD58}" srcOrd="1" destOrd="0" presId="urn:microsoft.com/office/officeart/2005/8/layout/orgChart1"/>
    <dgm:cxn modelId="{532CF5D5-A654-4C7C-BF3F-DA7BEDAE8A37}" type="presParOf" srcId="{A8E366EE-C775-4A56-B758-E3AB16DC6E9D}" destId="{0C6423B6-1A42-4181-829F-58455075BAB4}" srcOrd="1" destOrd="0" presId="urn:microsoft.com/office/officeart/2005/8/layout/orgChart1"/>
    <dgm:cxn modelId="{FD4A250F-0354-416B-B657-D1732C20C4CA}" type="presParOf" srcId="{0C6423B6-1A42-4181-829F-58455075BAB4}" destId="{4542AA8E-7FBC-43FB-879A-9A56093FD207}" srcOrd="0" destOrd="0" presId="urn:microsoft.com/office/officeart/2005/8/layout/orgChart1"/>
    <dgm:cxn modelId="{FB49D224-2B3E-4B35-B0B6-979D41485EA1}" type="presParOf" srcId="{0C6423B6-1A42-4181-829F-58455075BAB4}" destId="{B0306BD0-5AE6-466D-BBA7-74DB9A707573}" srcOrd="1" destOrd="0" presId="urn:microsoft.com/office/officeart/2005/8/layout/orgChart1"/>
    <dgm:cxn modelId="{DBDAA66C-D9EA-4381-BFE7-C4C68DE3FA8B}" type="presParOf" srcId="{B0306BD0-5AE6-466D-BBA7-74DB9A707573}" destId="{1F6943B8-980B-4365-8011-0FEDF42A8469}" srcOrd="0" destOrd="0" presId="urn:microsoft.com/office/officeart/2005/8/layout/orgChart1"/>
    <dgm:cxn modelId="{B278761A-E098-462D-8D8D-2E10D5FE0062}" type="presParOf" srcId="{1F6943B8-980B-4365-8011-0FEDF42A8469}" destId="{DD6B8FE6-AB0C-47C7-B533-0A8C58F9C9D6}" srcOrd="0" destOrd="0" presId="urn:microsoft.com/office/officeart/2005/8/layout/orgChart1"/>
    <dgm:cxn modelId="{0ED6A125-BC34-462E-A8E1-EE5839AC8EC6}" type="presParOf" srcId="{1F6943B8-980B-4365-8011-0FEDF42A8469}" destId="{725A0F56-904C-4D0B-B08E-AA75C381730B}" srcOrd="1" destOrd="0" presId="urn:microsoft.com/office/officeart/2005/8/layout/orgChart1"/>
    <dgm:cxn modelId="{AA9C639D-206C-47D8-8470-8DD21F8C7385}" type="presParOf" srcId="{B0306BD0-5AE6-466D-BBA7-74DB9A707573}" destId="{0DB270DA-1710-458F-9C4B-954636E108B5}" srcOrd="1" destOrd="0" presId="urn:microsoft.com/office/officeart/2005/8/layout/orgChart1"/>
    <dgm:cxn modelId="{E79AB0E4-D501-4EFF-BAFB-539EC2C99169}" type="presParOf" srcId="{B0306BD0-5AE6-466D-BBA7-74DB9A707573}" destId="{9C682835-EE14-48E3-B95B-22895FB674CA}" srcOrd="2" destOrd="0" presId="urn:microsoft.com/office/officeart/2005/8/layout/orgChart1"/>
    <dgm:cxn modelId="{55C07A8A-1513-4744-94C5-FC7F9EB0E78A}" type="presParOf" srcId="{0C6423B6-1A42-4181-829F-58455075BAB4}" destId="{CCED3BC6-8AFD-41B5-8BDD-7AE11D67E055}" srcOrd="2" destOrd="0" presId="urn:microsoft.com/office/officeart/2005/8/layout/orgChart1"/>
    <dgm:cxn modelId="{8487C9FB-4E18-4AB4-92B5-1B604722F85F}" type="presParOf" srcId="{0C6423B6-1A42-4181-829F-58455075BAB4}" destId="{28F7E8FF-ABAF-4E41-B7CB-1A163D3D324B}" srcOrd="3" destOrd="0" presId="urn:microsoft.com/office/officeart/2005/8/layout/orgChart1"/>
    <dgm:cxn modelId="{BAF57B35-AE16-4B5D-919F-02F27B81305B}" type="presParOf" srcId="{28F7E8FF-ABAF-4E41-B7CB-1A163D3D324B}" destId="{48071429-A064-44E6-8C29-59DFE5C3CBF0}" srcOrd="0" destOrd="0" presId="urn:microsoft.com/office/officeart/2005/8/layout/orgChart1"/>
    <dgm:cxn modelId="{94242051-4D81-4BB1-9807-3EF869495F70}" type="presParOf" srcId="{48071429-A064-44E6-8C29-59DFE5C3CBF0}" destId="{20D7BE0E-BB52-4499-A1C0-8C60EAFD3785}" srcOrd="0" destOrd="0" presId="urn:microsoft.com/office/officeart/2005/8/layout/orgChart1"/>
    <dgm:cxn modelId="{8FC30F37-4ABC-4C08-BB6A-523544C7A754}" type="presParOf" srcId="{48071429-A064-44E6-8C29-59DFE5C3CBF0}" destId="{B4951B06-16A6-403D-80DE-B17BF1C20959}" srcOrd="1" destOrd="0" presId="urn:microsoft.com/office/officeart/2005/8/layout/orgChart1"/>
    <dgm:cxn modelId="{28A1CBC5-32DE-468E-9BE9-4DF207EFB31D}" type="presParOf" srcId="{28F7E8FF-ABAF-4E41-B7CB-1A163D3D324B}" destId="{8D21D293-59C0-4AEC-A60F-6340C019EC55}" srcOrd="1" destOrd="0" presId="urn:microsoft.com/office/officeart/2005/8/layout/orgChart1"/>
    <dgm:cxn modelId="{517949D8-8BA6-4207-A8FF-D5BEA06B0382}" type="presParOf" srcId="{28F7E8FF-ABAF-4E41-B7CB-1A163D3D324B}" destId="{580D3B46-8755-49BC-9FD6-FBC2BE2BE765}" srcOrd="2" destOrd="0" presId="urn:microsoft.com/office/officeart/2005/8/layout/orgChart1"/>
    <dgm:cxn modelId="{3A12DF1A-0D94-4999-88C0-3DF691CE2151}" type="presParOf" srcId="{0C6423B6-1A42-4181-829F-58455075BAB4}" destId="{8039FB59-E7FA-4591-AC77-77EC223D08FB}" srcOrd="4" destOrd="0" presId="urn:microsoft.com/office/officeart/2005/8/layout/orgChart1"/>
    <dgm:cxn modelId="{0AC611C4-1380-498F-A660-8A5462358673}" type="presParOf" srcId="{0C6423B6-1A42-4181-829F-58455075BAB4}" destId="{E4B1A1B6-9C0E-4E90-A0D8-A1D115351FD5}" srcOrd="5" destOrd="0" presId="urn:microsoft.com/office/officeart/2005/8/layout/orgChart1"/>
    <dgm:cxn modelId="{51E1CB60-A36E-409A-9F22-56C1BB184E71}" type="presParOf" srcId="{E4B1A1B6-9C0E-4E90-A0D8-A1D115351FD5}" destId="{F3A54323-C836-430B-A46A-43D4D2A34CB3}" srcOrd="0" destOrd="0" presId="urn:microsoft.com/office/officeart/2005/8/layout/orgChart1"/>
    <dgm:cxn modelId="{4EC28026-500C-496E-86B8-A68B8FD28874}" type="presParOf" srcId="{F3A54323-C836-430B-A46A-43D4D2A34CB3}" destId="{45A9F005-94E7-4AD1-8B85-A4E670D38BC9}" srcOrd="0" destOrd="0" presId="urn:microsoft.com/office/officeart/2005/8/layout/orgChart1"/>
    <dgm:cxn modelId="{CC388267-9BD8-4E80-83F8-805B14A1460D}" type="presParOf" srcId="{F3A54323-C836-430B-A46A-43D4D2A34CB3}" destId="{06137E81-F69F-4D72-8ACF-43D615E00C90}" srcOrd="1" destOrd="0" presId="urn:microsoft.com/office/officeart/2005/8/layout/orgChart1"/>
    <dgm:cxn modelId="{4CA48C46-6F05-4CCB-A536-0015B52B631F}" type="presParOf" srcId="{E4B1A1B6-9C0E-4E90-A0D8-A1D115351FD5}" destId="{3AD0D133-1DC0-44A4-B6F2-264D128AF802}" srcOrd="1" destOrd="0" presId="urn:microsoft.com/office/officeart/2005/8/layout/orgChart1"/>
    <dgm:cxn modelId="{CEF92939-69E9-4C4E-A9C1-CA3E6F1EA74E}" type="presParOf" srcId="{E4B1A1B6-9C0E-4E90-A0D8-A1D115351FD5}" destId="{42AE7A87-F607-4365-9AA5-18295BFC4C5B}" srcOrd="2" destOrd="0" presId="urn:microsoft.com/office/officeart/2005/8/layout/orgChart1"/>
    <dgm:cxn modelId="{C976C567-639B-4827-9594-A380D81B82B6}" type="presParOf" srcId="{0C6423B6-1A42-4181-829F-58455075BAB4}" destId="{2C49AB6B-A01D-4DC2-B370-99A37D6B461D}" srcOrd="6" destOrd="0" presId="urn:microsoft.com/office/officeart/2005/8/layout/orgChart1"/>
    <dgm:cxn modelId="{1014E013-B4F4-451B-8281-B9521C43F100}" type="presParOf" srcId="{0C6423B6-1A42-4181-829F-58455075BAB4}" destId="{E052DCF5-05CC-4939-970E-C0D97D0D3C00}" srcOrd="7" destOrd="0" presId="urn:microsoft.com/office/officeart/2005/8/layout/orgChart1"/>
    <dgm:cxn modelId="{CC3902D6-080F-430A-BDCC-035E8FEF4A63}" type="presParOf" srcId="{E052DCF5-05CC-4939-970E-C0D97D0D3C00}" destId="{ADDEABC4-E089-4E66-AAEF-2823957F64AC}" srcOrd="0" destOrd="0" presId="urn:microsoft.com/office/officeart/2005/8/layout/orgChart1"/>
    <dgm:cxn modelId="{FF4A1456-0F5F-4FC0-B2D1-7E46374D42B0}" type="presParOf" srcId="{ADDEABC4-E089-4E66-AAEF-2823957F64AC}" destId="{24DD756F-CBBA-40B2-A4E0-2EE978C526B8}" srcOrd="0" destOrd="0" presId="urn:microsoft.com/office/officeart/2005/8/layout/orgChart1"/>
    <dgm:cxn modelId="{5DB0C29B-6930-4417-B31B-9E231A477145}" type="presParOf" srcId="{ADDEABC4-E089-4E66-AAEF-2823957F64AC}" destId="{F2356C88-BEE6-4526-A18C-0FE68D2DB62F}" srcOrd="1" destOrd="0" presId="urn:microsoft.com/office/officeart/2005/8/layout/orgChart1"/>
    <dgm:cxn modelId="{79E76737-DBB4-4F5F-B4AE-E5D950232F54}" type="presParOf" srcId="{E052DCF5-05CC-4939-970E-C0D97D0D3C00}" destId="{170C9489-0B9E-4D2F-9874-5E74CCDF72BF}" srcOrd="1" destOrd="0" presId="urn:microsoft.com/office/officeart/2005/8/layout/orgChart1"/>
    <dgm:cxn modelId="{1876E1A7-D81B-49FC-A6A6-BE09C2B5B0C8}" type="presParOf" srcId="{E052DCF5-05CC-4939-970E-C0D97D0D3C00}" destId="{F1783331-F4E0-4581-9165-2BF48ED6BCE5}" srcOrd="2" destOrd="0" presId="urn:microsoft.com/office/officeart/2005/8/layout/orgChart1"/>
    <dgm:cxn modelId="{517FAAA5-3C7D-433E-BE0E-87965FD05EA5}" type="presParOf" srcId="{A8E366EE-C775-4A56-B758-E3AB16DC6E9D}" destId="{8B37485F-7841-4787-8424-46C4FF3BA488}" srcOrd="2" destOrd="0" presId="urn:microsoft.com/office/officeart/2005/8/layout/orgChart1"/>
    <dgm:cxn modelId="{22A00889-885A-470B-8305-5EA377C02E95}" type="presParOf" srcId="{AF99C57A-988E-434B-BD64-64A56E411578}" destId="{664A39A8-CF6B-484D-AB2D-FA32B2A9F6B5}" srcOrd="6" destOrd="0" presId="urn:microsoft.com/office/officeart/2005/8/layout/orgChart1"/>
    <dgm:cxn modelId="{E8DBE707-46E6-4FF5-952C-879BC1B84900}" type="presParOf" srcId="{AF99C57A-988E-434B-BD64-64A56E411578}" destId="{03AC670C-3E41-46E5-AD98-65805D958C68}" srcOrd="7" destOrd="0" presId="urn:microsoft.com/office/officeart/2005/8/layout/orgChart1"/>
    <dgm:cxn modelId="{B6AAF12F-6D2C-4634-AD1E-0150E24420F0}" type="presParOf" srcId="{03AC670C-3E41-46E5-AD98-65805D958C68}" destId="{7F9C63F3-3AF5-4EEC-B3C8-28159FD67084}" srcOrd="0" destOrd="0" presId="urn:microsoft.com/office/officeart/2005/8/layout/orgChart1"/>
    <dgm:cxn modelId="{EB3ACA3D-15F2-480F-AB66-D276DEA15CF1}" type="presParOf" srcId="{7F9C63F3-3AF5-4EEC-B3C8-28159FD67084}" destId="{0769BABA-7D8F-4BDD-987E-CAA60BB8AD3A}" srcOrd="0" destOrd="0" presId="urn:microsoft.com/office/officeart/2005/8/layout/orgChart1"/>
    <dgm:cxn modelId="{9A93DE32-4491-494E-9246-B2BDDACBD357}" type="presParOf" srcId="{7F9C63F3-3AF5-4EEC-B3C8-28159FD67084}" destId="{EA89B1E4-FA4F-4DAF-AEE2-F58782B9EC4A}" srcOrd="1" destOrd="0" presId="urn:microsoft.com/office/officeart/2005/8/layout/orgChart1"/>
    <dgm:cxn modelId="{2D0EB4DC-3C54-4615-A5FC-3D438A482AA7}" type="presParOf" srcId="{03AC670C-3E41-46E5-AD98-65805D958C68}" destId="{F915A08B-B0D7-4D75-AA2E-14C33FC7096F}" srcOrd="1" destOrd="0" presId="urn:microsoft.com/office/officeart/2005/8/layout/orgChart1"/>
    <dgm:cxn modelId="{F43F17B2-78D8-4BA8-95B9-B4C28C665937}" type="presParOf" srcId="{F915A08B-B0D7-4D75-AA2E-14C33FC7096F}" destId="{BE1AB5C5-4687-4270-BB3C-7AFBD144DD26}" srcOrd="0" destOrd="0" presId="urn:microsoft.com/office/officeart/2005/8/layout/orgChart1"/>
    <dgm:cxn modelId="{1F6345E1-EC8E-434F-A970-3A191E744B95}" type="presParOf" srcId="{F915A08B-B0D7-4D75-AA2E-14C33FC7096F}" destId="{817F073C-591D-4DEE-BFAC-03CB3BFADC13}" srcOrd="1" destOrd="0" presId="urn:microsoft.com/office/officeart/2005/8/layout/orgChart1"/>
    <dgm:cxn modelId="{0DC163D4-6FBA-4E2D-A9A9-22C5AB596963}" type="presParOf" srcId="{817F073C-591D-4DEE-BFAC-03CB3BFADC13}" destId="{8D3F1191-9787-4932-B5EB-E83783FD7626}" srcOrd="0" destOrd="0" presId="urn:microsoft.com/office/officeart/2005/8/layout/orgChart1"/>
    <dgm:cxn modelId="{D1B3691A-7C6E-49A8-8EB0-E84C9A902349}" type="presParOf" srcId="{8D3F1191-9787-4932-B5EB-E83783FD7626}" destId="{59BEF86B-74AF-4017-8B93-2C2E7A0FB6C8}" srcOrd="0" destOrd="0" presId="urn:microsoft.com/office/officeart/2005/8/layout/orgChart1"/>
    <dgm:cxn modelId="{81CEC5B1-6CE1-436E-813C-1A45874A7295}" type="presParOf" srcId="{8D3F1191-9787-4932-B5EB-E83783FD7626}" destId="{322D2FEA-D313-4C52-A94F-2003D6F43618}" srcOrd="1" destOrd="0" presId="urn:microsoft.com/office/officeart/2005/8/layout/orgChart1"/>
    <dgm:cxn modelId="{A910D1B9-E55D-4602-8759-7FDF7BB749C5}" type="presParOf" srcId="{817F073C-591D-4DEE-BFAC-03CB3BFADC13}" destId="{AD7C4A4A-DE99-4742-B667-3289567DF9BA}" srcOrd="1" destOrd="0" presId="urn:microsoft.com/office/officeart/2005/8/layout/orgChart1"/>
    <dgm:cxn modelId="{29A09405-CE9F-482F-BF3C-B8EB699A1F25}" type="presParOf" srcId="{817F073C-591D-4DEE-BFAC-03CB3BFADC13}" destId="{BA6DADBB-622B-49BD-B701-251FD8DA6D92}" srcOrd="2" destOrd="0" presId="urn:microsoft.com/office/officeart/2005/8/layout/orgChart1"/>
    <dgm:cxn modelId="{843A7DD7-D832-4C8C-B748-7B8481321F32}" type="presParOf" srcId="{F915A08B-B0D7-4D75-AA2E-14C33FC7096F}" destId="{6BFD489B-55DE-4AE1-9FBD-63AF1961F3B0}" srcOrd="2" destOrd="0" presId="urn:microsoft.com/office/officeart/2005/8/layout/orgChart1"/>
    <dgm:cxn modelId="{B75081C3-D3FD-4519-9244-5B13BC491CBD}" type="presParOf" srcId="{F915A08B-B0D7-4D75-AA2E-14C33FC7096F}" destId="{D4AD1AA8-E2C4-4B4C-B922-66FE38621035}" srcOrd="3" destOrd="0" presId="urn:microsoft.com/office/officeart/2005/8/layout/orgChart1"/>
    <dgm:cxn modelId="{10CD8100-D2F7-4846-B982-EC414D502FA1}" type="presParOf" srcId="{D4AD1AA8-E2C4-4B4C-B922-66FE38621035}" destId="{7C7AE478-782F-4E41-9571-CD5F1A8503A0}" srcOrd="0" destOrd="0" presId="urn:microsoft.com/office/officeart/2005/8/layout/orgChart1"/>
    <dgm:cxn modelId="{81B47F6D-C006-4D74-98BE-A5107910AE09}" type="presParOf" srcId="{7C7AE478-782F-4E41-9571-CD5F1A8503A0}" destId="{DE1615C9-40B5-4C56-90F4-6BBE7E0DC1A0}" srcOrd="0" destOrd="0" presId="urn:microsoft.com/office/officeart/2005/8/layout/orgChart1"/>
    <dgm:cxn modelId="{0FE6911B-DC84-4ACC-A60B-C7ED206E1591}" type="presParOf" srcId="{7C7AE478-782F-4E41-9571-CD5F1A8503A0}" destId="{EEE32E7D-1188-4F88-B0D2-D36F6D65C3AB}" srcOrd="1" destOrd="0" presId="urn:microsoft.com/office/officeart/2005/8/layout/orgChart1"/>
    <dgm:cxn modelId="{99CA0AC8-6074-4396-9E31-142CEC592370}" type="presParOf" srcId="{D4AD1AA8-E2C4-4B4C-B922-66FE38621035}" destId="{6D0B921B-A3D7-47BE-B2ED-5AF2B3832596}" srcOrd="1" destOrd="0" presId="urn:microsoft.com/office/officeart/2005/8/layout/orgChart1"/>
    <dgm:cxn modelId="{8B1FC4F0-A244-40FE-A692-3B1AFE75FF3D}" type="presParOf" srcId="{D4AD1AA8-E2C4-4B4C-B922-66FE38621035}" destId="{F6F04428-3D64-4593-9AE4-DD369C8E7707}" srcOrd="2" destOrd="0" presId="urn:microsoft.com/office/officeart/2005/8/layout/orgChart1"/>
    <dgm:cxn modelId="{4265EF4A-BA62-4FE5-97FB-EF09B1154966}" type="presParOf" srcId="{F915A08B-B0D7-4D75-AA2E-14C33FC7096F}" destId="{AEF3DBEA-281B-4144-BEF1-D26D66D9F988}" srcOrd="4" destOrd="0" presId="urn:microsoft.com/office/officeart/2005/8/layout/orgChart1"/>
    <dgm:cxn modelId="{7B3140C7-B13A-4A3D-BEF2-7F1CCCEA51B7}" type="presParOf" srcId="{F915A08B-B0D7-4D75-AA2E-14C33FC7096F}" destId="{897084C0-A8BC-4D5F-B681-F128D63BD037}" srcOrd="5" destOrd="0" presId="urn:microsoft.com/office/officeart/2005/8/layout/orgChart1"/>
    <dgm:cxn modelId="{460F491A-2378-4789-8D94-EE53BD6E2715}" type="presParOf" srcId="{897084C0-A8BC-4D5F-B681-F128D63BD037}" destId="{C14D055E-9480-43D4-9525-43F69423ACB8}" srcOrd="0" destOrd="0" presId="urn:microsoft.com/office/officeart/2005/8/layout/orgChart1"/>
    <dgm:cxn modelId="{B6F4F557-2092-4A3A-BCAA-F812195ACCC0}" type="presParOf" srcId="{C14D055E-9480-43D4-9525-43F69423ACB8}" destId="{E815BCAE-795E-44AE-B30D-F507E92A2B74}" srcOrd="0" destOrd="0" presId="urn:microsoft.com/office/officeart/2005/8/layout/orgChart1"/>
    <dgm:cxn modelId="{2E972546-71B1-4181-A6EC-F7A326C83934}" type="presParOf" srcId="{C14D055E-9480-43D4-9525-43F69423ACB8}" destId="{AE658F98-3401-4BF9-B990-D0D7F7AEB0D9}" srcOrd="1" destOrd="0" presId="urn:microsoft.com/office/officeart/2005/8/layout/orgChart1"/>
    <dgm:cxn modelId="{362E1665-0D9E-4373-8921-A6307B6EEA06}" type="presParOf" srcId="{897084C0-A8BC-4D5F-B681-F128D63BD037}" destId="{B1BAFA62-3C13-4412-955F-6AD410D3BB7E}" srcOrd="1" destOrd="0" presId="urn:microsoft.com/office/officeart/2005/8/layout/orgChart1"/>
    <dgm:cxn modelId="{B0E1DFEA-7516-46B0-9446-65DE069EA139}" type="presParOf" srcId="{897084C0-A8BC-4D5F-B681-F128D63BD037}" destId="{0C029513-D1B3-4C2E-82E7-C67E537186AD}" srcOrd="2" destOrd="0" presId="urn:microsoft.com/office/officeart/2005/8/layout/orgChart1"/>
    <dgm:cxn modelId="{3602170E-582E-4329-B5C3-08017C660EB3}" type="presParOf" srcId="{03AC670C-3E41-46E5-AD98-65805D958C68}" destId="{31BDC334-86F5-4573-ABC5-336F16067CCE}" srcOrd="2" destOrd="0" presId="urn:microsoft.com/office/officeart/2005/8/layout/orgChart1"/>
    <dgm:cxn modelId="{226AF731-045A-4821-9B93-4C2BD832DF91}" type="presParOf" srcId="{75A4ADB5-AAD8-4D60-BCDF-12642A7A5EA6}" destId="{20E9FC15-4153-4325-9206-8ED0CDA4FC21}" srcOrd="2" destOrd="0" presId="urn:microsoft.com/office/officeart/2005/8/layout/orgChart1"/>
    <dgm:cxn modelId="{5FDC826D-5322-4F0D-9A88-BF8A02A6A9ED}" type="presParOf" srcId="{20E9FC15-4153-4325-9206-8ED0CDA4FC21}" destId="{595C9A6E-E57E-4E76-A630-AF5BBB622368}" srcOrd="0" destOrd="0" presId="urn:microsoft.com/office/officeart/2005/8/layout/orgChart1"/>
    <dgm:cxn modelId="{C386EBC2-DF67-45AF-993C-549DDDC3AEF1}" type="presParOf" srcId="{20E9FC15-4153-4325-9206-8ED0CDA4FC21}" destId="{0202B6F8-DFC2-47A9-B71C-FB35FBE9BF9D}" srcOrd="1" destOrd="0" presId="urn:microsoft.com/office/officeart/2005/8/layout/orgChart1"/>
    <dgm:cxn modelId="{C9E57FB0-6F7E-4D09-A544-DEC2F92AEF26}" type="presParOf" srcId="{0202B6F8-DFC2-47A9-B71C-FB35FBE9BF9D}" destId="{97701CF4-4C9E-45BC-AB39-4123336E50C1}" srcOrd="0" destOrd="0" presId="urn:microsoft.com/office/officeart/2005/8/layout/orgChart1"/>
    <dgm:cxn modelId="{F3116150-A8D7-4557-B829-46BEA8B02735}" type="presParOf" srcId="{97701CF4-4C9E-45BC-AB39-4123336E50C1}" destId="{1B370E16-562D-4946-83B9-BC31B6E153FC}" srcOrd="0" destOrd="0" presId="urn:microsoft.com/office/officeart/2005/8/layout/orgChart1"/>
    <dgm:cxn modelId="{83853CD4-B3EF-4CB5-BCB0-D473128690FC}" type="presParOf" srcId="{97701CF4-4C9E-45BC-AB39-4123336E50C1}" destId="{2C20CE2E-4EE2-4C9E-8670-4AC666E55FE5}" srcOrd="1" destOrd="0" presId="urn:microsoft.com/office/officeart/2005/8/layout/orgChart1"/>
    <dgm:cxn modelId="{36EB3C1A-D052-4E32-8329-BFDB557ABFEB}" type="presParOf" srcId="{0202B6F8-DFC2-47A9-B71C-FB35FBE9BF9D}" destId="{0874D88D-3A20-4938-AA70-0483EA6D7146}" srcOrd="1" destOrd="0" presId="urn:microsoft.com/office/officeart/2005/8/layout/orgChart1"/>
    <dgm:cxn modelId="{A679486A-8F9A-42D9-824E-6C4AD26ECC35}" type="presParOf" srcId="{0202B6F8-DFC2-47A9-B71C-FB35FBE9BF9D}" destId="{B8BF7492-2A16-4F78-B736-C2D8C1CC9D34}" srcOrd="2" destOrd="0" presId="urn:microsoft.com/office/officeart/2005/8/layout/orgChart1"/>
    <dgm:cxn modelId="{122C0038-65DE-491C-B21A-FD5190B0C3AF}" type="presParOf" srcId="{20E9FC15-4153-4325-9206-8ED0CDA4FC21}" destId="{D7A8B1EE-27C0-41C4-BC04-38B06277F177}" srcOrd="2" destOrd="0" presId="urn:microsoft.com/office/officeart/2005/8/layout/orgChart1"/>
    <dgm:cxn modelId="{D62AE990-5714-45AF-B3A7-A4F86F178BF3}" type="presParOf" srcId="{20E9FC15-4153-4325-9206-8ED0CDA4FC21}" destId="{C6506238-D729-4014-89C8-626D95752428}" srcOrd="3" destOrd="0" presId="urn:microsoft.com/office/officeart/2005/8/layout/orgChart1"/>
    <dgm:cxn modelId="{E4F09869-4547-4DAA-B4E4-746A5171FF20}" type="presParOf" srcId="{C6506238-D729-4014-89C8-626D95752428}" destId="{1E740E5B-ACFC-4FBF-B14D-48F1A8572FBF}" srcOrd="0" destOrd="0" presId="urn:microsoft.com/office/officeart/2005/8/layout/orgChart1"/>
    <dgm:cxn modelId="{755EACE6-17EB-455F-B579-3167DF13684B}" type="presParOf" srcId="{1E740E5B-ACFC-4FBF-B14D-48F1A8572FBF}" destId="{4B2C5D4A-21A8-4203-8B50-0A1ABBA5F346}" srcOrd="0" destOrd="0" presId="urn:microsoft.com/office/officeart/2005/8/layout/orgChart1"/>
    <dgm:cxn modelId="{4E98679D-815E-4932-9FEE-480822FD4F25}" type="presParOf" srcId="{1E740E5B-ACFC-4FBF-B14D-48F1A8572FBF}" destId="{DECBAB5F-2916-4034-8502-06B01BDDA0FD}" srcOrd="1" destOrd="0" presId="urn:microsoft.com/office/officeart/2005/8/layout/orgChart1"/>
    <dgm:cxn modelId="{02050BA4-5045-4FB7-8673-8B2781864A4C}" type="presParOf" srcId="{C6506238-D729-4014-89C8-626D95752428}" destId="{60E011E7-3693-4AC0-A46E-6C1F5B529121}" srcOrd="1" destOrd="0" presId="urn:microsoft.com/office/officeart/2005/8/layout/orgChart1"/>
    <dgm:cxn modelId="{ED6D0DEF-0C3F-41BF-8339-4351BC26E637}" type="presParOf" srcId="{C6506238-D729-4014-89C8-626D95752428}" destId="{BD57DC15-DAE1-42EC-A1B5-41BCBB2592FA}" srcOrd="2" destOrd="0" presId="urn:microsoft.com/office/officeart/2005/8/layout/orgChart1"/>
    <dgm:cxn modelId="{55E24598-9296-4988-B2A3-6548D3C96613}" type="presParOf" srcId="{20E9FC15-4153-4325-9206-8ED0CDA4FC21}" destId="{19EB70DA-45E4-46D2-B4C3-78E9C92C2AFA}" srcOrd="4" destOrd="0" presId="urn:microsoft.com/office/officeart/2005/8/layout/orgChart1"/>
    <dgm:cxn modelId="{06AF699D-DEDC-43B4-9FFB-5D2F6E33DB1D}" type="presParOf" srcId="{20E9FC15-4153-4325-9206-8ED0CDA4FC21}" destId="{53DA0D1B-7D82-4528-A1A0-D38CA7D84513}" srcOrd="5" destOrd="0" presId="urn:microsoft.com/office/officeart/2005/8/layout/orgChart1"/>
    <dgm:cxn modelId="{14FF8A60-48B4-4ED9-AA7E-C4505803AC0F}" type="presParOf" srcId="{53DA0D1B-7D82-4528-A1A0-D38CA7D84513}" destId="{7DF64A08-CBD0-4F5D-A82F-0A02D44268AD}" srcOrd="0" destOrd="0" presId="urn:microsoft.com/office/officeart/2005/8/layout/orgChart1"/>
    <dgm:cxn modelId="{60BEE147-0727-4D29-B2CB-EE98A1EEA64D}" type="presParOf" srcId="{7DF64A08-CBD0-4F5D-A82F-0A02D44268AD}" destId="{41195730-373A-4D86-AAF2-B3C82DA1B32A}" srcOrd="0" destOrd="0" presId="urn:microsoft.com/office/officeart/2005/8/layout/orgChart1"/>
    <dgm:cxn modelId="{9037C915-5DFA-4FAC-83B4-22A0DADE2EC2}" type="presParOf" srcId="{7DF64A08-CBD0-4F5D-A82F-0A02D44268AD}" destId="{EBB1FBD9-B104-4452-8BC1-846989236292}" srcOrd="1" destOrd="0" presId="urn:microsoft.com/office/officeart/2005/8/layout/orgChart1"/>
    <dgm:cxn modelId="{43C1CA0A-CDCF-4646-8370-F74E5C537C32}" type="presParOf" srcId="{53DA0D1B-7D82-4528-A1A0-D38CA7D84513}" destId="{AC49A18C-6999-4A1E-842B-5FFE4E003922}" srcOrd="1" destOrd="0" presId="urn:microsoft.com/office/officeart/2005/8/layout/orgChart1"/>
    <dgm:cxn modelId="{C2A411C8-278A-4B9F-B7E8-EE4F618A1934}" type="presParOf" srcId="{53DA0D1B-7D82-4528-A1A0-D38CA7D84513}" destId="{E4D82BF4-40B5-40AC-9D58-A926171EBE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EB70DA-45E4-46D2-B4C3-78E9C92C2AFA}">
      <dsp:nvSpPr>
        <dsp:cNvPr id="0" name=""/>
        <dsp:cNvSpPr/>
      </dsp:nvSpPr>
      <dsp:spPr>
        <a:xfrm>
          <a:off x="2676627" y="1151840"/>
          <a:ext cx="127070" cy="1415930"/>
        </a:xfrm>
        <a:custGeom>
          <a:avLst/>
          <a:gdLst/>
          <a:ahLst/>
          <a:cxnLst/>
          <a:rect l="0" t="0" r="0" b="0"/>
          <a:pathLst>
            <a:path>
              <a:moveTo>
                <a:pt x="127070" y="0"/>
              </a:moveTo>
              <a:lnTo>
                <a:pt x="127070" y="1415930"/>
              </a:lnTo>
              <a:lnTo>
                <a:pt x="0" y="1415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8B1EE-27C0-41C4-BC04-38B06277F177}">
      <dsp:nvSpPr>
        <dsp:cNvPr id="0" name=""/>
        <dsp:cNvSpPr/>
      </dsp:nvSpPr>
      <dsp:spPr>
        <a:xfrm>
          <a:off x="2803697" y="1151840"/>
          <a:ext cx="127070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127070" y="5566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C9A6E-E57E-4E76-A630-AF5BBB622368}">
      <dsp:nvSpPr>
        <dsp:cNvPr id="0" name=""/>
        <dsp:cNvSpPr/>
      </dsp:nvSpPr>
      <dsp:spPr>
        <a:xfrm>
          <a:off x="2676627" y="1151840"/>
          <a:ext cx="127070" cy="556690"/>
        </a:xfrm>
        <a:custGeom>
          <a:avLst/>
          <a:gdLst/>
          <a:ahLst/>
          <a:cxnLst/>
          <a:rect l="0" t="0" r="0" b="0"/>
          <a:pathLst>
            <a:path>
              <a:moveTo>
                <a:pt x="127070" y="0"/>
              </a:moveTo>
              <a:lnTo>
                <a:pt x="127070" y="556690"/>
              </a:lnTo>
              <a:lnTo>
                <a:pt x="0" y="5566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3DBEA-281B-4144-BEF1-D26D66D9F988}">
      <dsp:nvSpPr>
        <dsp:cNvPr id="0" name=""/>
        <dsp:cNvSpPr/>
      </dsp:nvSpPr>
      <dsp:spPr>
        <a:xfrm>
          <a:off x="4516126" y="3729559"/>
          <a:ext cx="181529" cy="227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5170"/>
              </a:lnTo>
              <a:lnTo>
                <a:pt x="181529" y="2275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D489B-55DE-4AE1-9FBD-63AF1961F3B0}">
      <dsp:nvSpPr>
        <dsp:cNvPr id="0" name=""/>
        <dsp:cNvSpPr/>
      </dsp:nvSpPr>
      <dsp:spPr>
        <a:xfrm>
          <a:off x="4516126" y="3729559"/>
          <a:ext cx="181529" cy="1415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30"/>
              </a:lnTo>
              <a:lnTo>
                <a:pt x="181529" y="1415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AB5C5-4687-4270-BB3C-7AFBD144DD26}">
      <dsp:nvSpPr>
        <dsp:cNvPr id="0" name=""/>
        <dsp:cNvSpPr/>
      </dsp:nvSpPr>
      <dsp:spPr>
        <a:xfrm>
          <a:off x="4516126" y="3729559"/>
          <a:ext cx="181529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181529" y="556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A39A8-CF6B-484D-AB2D-FA32B2A9F6B5}">
      <dsp:nvSpPr>
        <dsp:cNvPr id="0" name=""/>
        <dsp:cNvSpPr/>
      </dsp:nvSpPr>
      <dsp:spPr>
        <a:xfrm>
          <a:off x="2803697" y="1151840"/>
          <a:ext cx="2196507" cy="1972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550"/>
              </a:lnTo>
              <a:lnTo>
                <a:pt x="2196507" y="1845550"/>
              </a:lnTo>
              <a:lnTo>
                <a:pt x="2196507" y="19726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9AB6B-A01D-4DC2-B370-99A37D6B461D}">
      <dsp:nvSpPr>
        <dsp:cNvPr id="0" name=""/>
        <dsp:cNvSpPr/>
      </dsp:nvSpPr>
      <dsp:spPr>
        <a:xfrm>
          <a:off x="3051788" y="3729559"/>
          <a:ext cx="181529" cy="313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409"/>
              </a:lnTo>
              <a:lnTo>
                <a:pt x="181529" y="3134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9FB59-E7FA-4591-AC77-77EC223D08FB}">
      <dsp:nvSpPr>
        <dsp:cNvPr id="0" name=""/>
        <dsp:cNvSpPr/>
      </dsp:nvSpPr>
      <dsp:spPr>
        <a:xfrm>
          <a:off x="3051788" y="3729559"/>
          <a:ext cx="181529" cy="227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5170"/>
              </a:lnTo>
              <a:lnTo>
                <a:pt x="181529" y="2275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D3BC6-8AFD-41B5-8BDD-7AE11D67E055}">
      <dsp:nvSpPr>
        <dsp:cNvPr id="0" name=""/>
        <dsp:cNvSpPr/>
      </dsp:nvSpPr>
      <dsp:spPr>
        <a:xfrm>
          <a:off x="3051788" y="3729559"/>
          <a:ext cx="181529" cy="1415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30"/>
              </a:lnTo>
              <a:lnTo>
                <a:pt x="181529" y="1415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2AA8E-7FBC-43FB-879A-9A56093FD207}">
      <dsp:nvSpPr>
        <dsp:cNvPr id="0" name=""/>
        <dsp:cNvSpPr/>
      </dsp:nvSpPr>
      <dsp:spPr>
        <a:xfrm>
          <a:off x="3051788" y="3729559"/>
          <a:ext cx="181529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181529" y="556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24387-AF12-4D3E-8094-46FFED70C3DE}">
      <dsp:nvSpPr>
        <dsp:cNvPr id="0" name=""/>
        <dsp:cNvSpPr/>
      </dsp:nvSpPr>
      <dsp:spPr>
        <a:xfrm>
          <a:off x="2803697" y="1151840"/>
          <a:ext cx="732169" cy="1972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550"/>
              </a:lnTo>
              <a:lnTo>
                <a:pt x="732169" y="1845550"/>
              </a:lnTo>
              <a:lnTo>
                <a:pt x="732169" y="19726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4F296-BD9C-4519-8A8D-365362693F7E}">
      <dsp:nvSpPr>
        <dsp:cNvPr id="0" name=""/>
        <dsp:cNvSpPr/>
      </dsp:nvSpPr>
      <dsp:spPr>
        <a:xfrm>
          <a:off x="1587450" y="3729559"/>
          <a:ext cx="181529" cy="39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649"/>
              </a:lnTo>
              <a:lnTo>
                <a:pt x="181529" y="39936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9D39A-48C2-4FA7-99C6-D0D1DEBE1EAE}">
      <dsp:nvSpPr>
        <dsp:cNvPr id="0" name=""/>
        <dsp:cNvSpPr/>
      </dsp:nvSpPr>
      <dsp:spPr>
        <a:xfrm>
          <a:off x="1587450" y="3729559"/>
          <a:ext cx="181529" cy="313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409"/>
              </a:lnTo>
              <a:lnTo>
                <a:pt x="181529" y="3134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6B17B-F511-47AB-B13B-0951D38C9ED1}">
      <dsp:nvSpPr>
        <dsp:cNvPr id="0" name=""/>
        <dsp:cNvSpPr/>
      </dsp:nvSpPr>
      <dsp:spPr>
        <a:xfrm>
          <a:off x="1587450" y="3729559"/>
          <a:ext cx="181529" cy="227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5170"/>
              </a:lnTo>
              <a:lnTo>
                <a:pt x="181529" y="2275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E63D7-7D40-4FFB-A226-675774581D7B}">
      <dsp:nvSpPr>
        <dsp:cNvPr id="0" name=""/>
        <dsp:cNvSpPr/>
      </dsp:nvSpPr>
      <dsp:spPr>
        <a:xfrm>
          <a:off x="1587450" y="3729559"/>
          <a:ext cx="181529" cy="1415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30"/>
              </a:lnTo>
              <a:lnTo>
                <a:pt x="181529" y="1415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37167-B0D2-4EE9-B356-02ED6CE1D286}">
      <dsp:nvSpPr>
        <dsp:cNvPr id="0" name=""/>
        <dsp:cNvSpPr/>
      </dsp:nvSpPr>
      <dsp:spPr>
        <a:xfrm>
          <a:off x="1587450" y="3729559"/>
          <a:ext cx="181529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181529" y="556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34A91-8E5A-4593-B5D3-CD4BEDB171E4}">
      <dsp:nvSpPr>
        <dsp:cNvPr id="0" name=""/>
        <dsp:cNvSpPr/>
      </dsp:nvSpPr>
      <dsp:spPr>
        <a:xfrm>
          <a:off x="2071528" y="1151840"/>
          <a:ext cx="732169" cy="1972620"/>
        </a:xfrm>
        <a:custGeom>
          <a:avLst/>
          <a:gdLst/>
          <a:ahLst/>
          <a:cxnLst/>
          <a:rect l="0" t="0" r="0" b="0"/>
          <a:pathLst>
            <a:path>
              <a:moveTo>
                <a:pt x="732169" y="0"/>
              </a:moveTo>
              <a:lnTo>
                <a:pt x="732169" y="1845550"/>
              </a:lnTo>
              <a:lnTo>
                <a:pt x="0" y="1845550"/>
              </a:lnTo>
              <a:lnTo>
                <a:pt x="0" y="19726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7B418-A54D-466C-9197-368A4BE467D2}">
      <dsp:nvSpPr>
        <dsp:cNvPr id="0" name=""/>
        <dsp:cNvSpPr/>
      </dsp:nvSpPr>
      <dsp:spPr>
        <a:xfrm>
          <a:off x="123111" y="3729559"/>
          <a:ext cx="181529" cy="39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649"/>
              </a:lnTo>
              <a:lnTo>
                <a:pt x="181529" y="39936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7C80B-ACAF-435B-B299-AF32DEA75F11}">
      <dsp:nvSpPr>
        <dsp:cNvPr id="0" name=""/>
        <dsp:cNvSpPr/>
      </dsp:nvSpPr>
      <dsp:spPr>
        <a:xfrm>
          <a:off x="123111" y="3729559"/>
          <a:ext cx="181529" cy="313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409"/>
              </a:lnTo>
              <a:lnTo>
                <a:pt x="181529" y="3134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5FBB2-6ADD-4938-9131-9ECA3FECA327}">
      <dsp:nvSpPr>
        <dsp:cNvPr id="0" name=""/>
        <dsp:cNvSpPr/>
      </dsp:nvSpPr>
      <dsp:spPr>
        <a:xfrm>
          <a:off x="123111" y="3729559"/>
          <a:ext cx="181529" cy="227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5170"/>
              </a:lnTo>
              <a:lnTo>
                <a:pt x="181529" y="2275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00889-4E08-41CD-89CB-EDFD25E98955}">
      <dsp:nvSpPr>
        <dsp:cNvPr id="0" name=""/>
        <dsp:cNvSpPr/>
      </dsp:nvSpPr>
      <dsp:spPr>
        <a:xfrm>
          <a:off x="123111" y="3729559"/>
          <a:ext cx="181529" cy="1415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30"/>
              </a:lnTo>
              <a:lnTo>
                <a:pt x="181529" y="1415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84E09-BAC8-4058-8189-A36819929B27}">
      <dsp:nvSpPr>
        <dsp:cNvPr id="0" name=""/>
        <dsp:cNvSpPr/>
      </dsp:nvSpPr>
      <dsp:spPr>
        <a:xfrm>
          <a:off x="123111" y="3729559"/>
          <a:ext cx="181529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181529" y="556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EB97B-4DEE-461B-8CE6-AFBC467D506C}">
      <dsp:nvSpPr>
        <dsp:cNvPr id="0" name=""/>
        <dsp:cNvSpPr/>
      </dsp:nvSpPr>
      <dsp:spPr>
        <a:xfrm>
          <a:off x="607190" y="1151840"/>
          <a:ext cx="2196507" cy="1972620"/>
        </a:xfrm>
        <a:custGeom>
          <a:avLst/>
          <a:gdLst/>
          <a:ahLst/>
          <a:cxnLst/>
          <a:rect l="0" t="0" r="0" b="0"/>
          <a:pathLst>
            <a:path>
              <a:moveTo>
                <a:pt x="2196507" y="0"/>
              </a:moveTo>
              <a:lnTo>
                <a:pt x="2196507" y="1845550"/>
              </a:lnTo>
              <a:lnTo>
                <a:pt x="0" y="1845550"/>
              </a:lnTo>
              <a:lnTo>
                <a:pt x="0" y="19726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42816-BDD2-4301-806D-7DD3182357DE}">
      <dsp:nvSpPr>
        <dsp:cNvPr id="0" name=""/>
        <dsp:cNvSpPr/>
      </dsp:nvSpPr>
      <dsp:spPr>
        <a:xfrm>
          <a:off x="2198599" y="54674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Paddy Rodgers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</a:t>
          </a:r>
        </a:p>
      </dsp:txBody>
      <dsp:txXfrm>
        <a:off x="2198599" y="546741"/>
        <a:ext cx="1210196" cy="605098"/>
      </dsp:txXfrm>
    </dsp:sp>
    <dsp:sp modelId="{EA416C9F-A0AD-45C8-ABF4-3DC15A6110A4}">
      <dsp:nvSpPr>
        <dsp:cNvPr id="0" name=""/>
        <dsp:cNvSpPr/>
      </dsp:nvSpPr>
      <dsp:spPr>
        <a:xfrm>
          <a:off x="2092" y="312446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Chris Walker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Director, Finance &amp; IT</a:t>
          </a:r>
        </a:p>
      </dsp:txBody>
      <dsp:txXfrm>
        <a:off x="2092" y="3124461"/>
        <a:ext cx="1210196" cy="605098"/>
      </dsp:txXfrm>
    </dsp:sp>
    <dsp:sp modelId="{7EAEF745-237F-453F-8BAF-30EFFCF92457}">
      <dsp:nvSpPr>
        <dsp:cNvPr id="0" name=""/>
        <dsp:cNvSpPr/>
      </dsp:nvSpPr>
      <dsp:spPr>
        <a:xfrm>
          <a:off x="304641" y="398370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Karen Eden-Tuxford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Commerce &amp; Visitor Experience</a:t>
          </a:r>
        </a:p>
      </dsp:txBody>
      <dsp:txXfrm>
        <a:off x="304641" y="3983700"/>
        <a:ext cx="1210196" cy="605098"/>
      </dsp:txXfrm>
    </dsp:sp>
    <dsp:sp modelId="{AD8265C9-A0BE-40E9-9711-07D9DA470A7F}">
      <dsp:nvSpPr>
        <dsp:cNvPr id="0" name=""/>
        <dsp:cNvSpPr/>
      </dsp:nvSpPr>
      <dsp:spPr>
        <a:xfrm>
          <a:off x="304641" y="484294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Noel Cresswell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IT</a:t>
          </a:r>
        </a:p>
      </dsp:txBody>
      <dsp:txXfrm>
        <a:off x="304641" y="4842940"/>
        <a:ext cx="1210196" cy="605098"/>
      </dsp:txXfrm>
    </dsp:sp>
    <dsp:sp modelId="{D46C2148-7B54-4786-8F5E-843D02D632A4}">
      <dsp:nvSpPr>
        <dsp:cNvPr id="0" name=""/>
        <dsp:cNvSpPr/>
      </dsp:nvSpPr>
      <dsp:spPr>
        <a:xfrm>
          <a:off x="304641" y="570218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Diane Armstrong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Senior Financial Manager</a:t>
          </a:r>
        </a:p>
      </dsp:txBody>
      <dsp:txXfrm>
        <a:off x="304641" y="5702180"/>
        <a:ext cx="1210196" cy="605098"/>
      </dsp:txXfrm>
    </dsp:sp>
    <dsp:sp modelId="{3125DC73-A663-4D91-A2E7-22753219EA47}">
      <dsp:nvSpPr>
        <dsp:cNvPr id="0" name=""/>
        <dsp:cNvSpPr/>
      </dsp:nvSpPr>
      <dsp:spPr>
        <a:xfrm>
          <a:off x="304641" y="656142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Sue Kennedy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Special Projects</a:t>
          </a:r>
        </a:p>
      </dsp:txBody>
      <dsp:txXfrm>
        <a:off x="304641" y="6561420"/>
        <a:ext cx="1210196" cy="605098"/>
      </dsp:txXfrm>
    </dsp:sp>
    <dsp:sp modelId="{4B5B318B-0EAA-409C-B97F-0C4389A251B4}">
      <dsp:nvSpPr>
        <dsp:cNvPr id="0" name=""/>
        <dsp:cNvSpPr/>
      </dsp:nvSpPr>
      <dsp:spPr>
        <a:xfrm>
          <a:off x="304641" y="7420659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Beverley Thomas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Procurement Manager</a:t>
          </a:r>
        </a:p>
      </dsp:txBody>
      <dsp:txXfrm>
        <a:off x="304641" y="7420659"/>
        <a:ext cx="1210196" cy="605098"/>
      </dsp:txXfrm>
    </dsp:sp>
    <dsp:sp modelId="{AA6F2346-CB37-4758-A89D-51EFD5A5DA7D}">
      <dsp:nvSpPr>
        <dsp:cNvPr id="0" name=""/>
        <dsp:cNvSpPr/>
      </dsp:nvSpPr>
      <dsp:spPr>
        <a:xfrm>
          <a:off x="1466430" y="312446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Kate Seeckts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Director, Development &amp; Communications</a:t>
          </a:r>
        </a:p>
      </dsp:txBody>
      <dsp:txXfrm>
        <a:off x="1466430" y="3124461"/>
        <a:ext cx="1210196" cy="605098"/>
      </dsp:txXfrm>
    </dsp:sp>
    <dsp:sp modelId="{96E9C3D3-BE1E-4C8C-B6B2-D887DB1B223D}">
      <dsp:nvSpPr>
        <dsp:cNvPr id="0" name=""/>
        <dsp:cNvSpPr/>
      </dsp:nvSpPr>
      <dsp:spPr>
        <a:xfrm>
          <a:off x="1768979" y="398370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Lucy Cooke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Development</a:t>
          </a:r>
        </a:p>
      </dsp:txBody>
      <dsp:txXfrm>
        <a:off x="1768979" y="3983700"/>
        <a:ext cx="1210196" cy="605098"/>
      </dsp:txXfrm>
    </dsp:sp>
    <dsp:sp modelId="{47B67DAB-C066-4504-B3CD-441CAB13AB40}">
      <dsp:nvSpPr>
        <dsp:cNvPr id="0" name=""/>
        <dsp:cNvSpPr/>
      </dsp:nvSpPr>
      <dsp:spPr>
        <a:xfrm>
          <a:off x="1768979" y="484294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Chloe Shepherd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Senior Membership Manager</a:t>
          </a:r>
        </a:p>
      </dsp:txBody>
      <dsp:txXfrm>
        <a:off x="1768979" y="4842940"/>
        <a:ext cx="1210196" cy="605098"/>
      </dsp:txXfrm>
    </dsp:sp>
    <dsp:sp modelId="{33BABD31-3DBE-4B65-B74F-67DDDD7DC446}">
      <dsp:nvSpPr>
        <dsp:cNvPr id="0" name=""/>
        <dsp:cNvSpPr/>
      </dsp:nvSpPr>
      <dsp:spPr>
        <a:xfrm>
          <a:off x="1768979" y="570218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Lisa Leigh (Zeena Virani)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Marketing</a:t>
          </a:r>
        </a:p>
      </dsp:txBody>
      <dsp:txXfrm>
        <a:off x="1768979" y="5702180"/>
        <a:ext cx="1210196" cy="605098"/>
      </dsp:txXfrm>
    </dsp:sp>
    <dsp:sp modelId="{7515D014-09C7-42FE-9FB3-4A94CAE2F4BD}">
      <dsp:nvSpPr>
        <dsp:cNvPr id="0" name=""/>
        <dsp:cNvSpPr/>
      </dsp:nvSpPr>
      <dsp:spPr>
        <a:xfrm>
          <a:off x="1768979" y="656142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Claire Bastin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Events</a:t>
          </a:r>
        </a:p>
      </dsp:txBody>
      <dsp:txXfrm>
        <a:off x="1768979" y="6561420"/>
        <a:ext cx="1210196" cy="605098"/>
      </dsp:txXfrm>
    </dsp:sp>
    <dsp:sp modelId="{0A017816-7F63-420F-9EB4-CE242EEC96B5}">
      <dsp:nvSpPr>
        <dsp:cNvPr id="0" name=""/>
        <dsp:cNvSpPr/>
      </dsp:nvSpPr>
      <dsp:spPr>
        <a:xfrm>
          <a:off x="1768979" y="7420659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Sheryl Twigg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Communications</a:t>
          </a:r>
        </a:p>
      </dsp:txBody>
      <dsp:txXfrm>
        <a:off x="1768979" y="7420659"/>
        <a:ext cx="1210196" cy="605098"/>
      </dsp:txXfrm>
    </dsp:sp>
    <dsp:sp modelId="{3C759DFE-5AD6-4D1C-87A7-B26446C9A2A7}">
      <dsp:nvSpPr>
        <dsp:cNvPr id="0" name=""/>
        <dsp:cNvSpPr/>
      </dsp:nvSpPr>
      <dsp:spPr>
        <a:xfrm>
          <a:off x="2930768" y="312446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Gail Symington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Director, Collections &amp; Public Engagement</a:t>
          </a:r>
        </a:p>
      </dsp:txBody>
      <dsp:txXfrm>
        <a:off x="2930768" y="3124461"/>
        <a:ext cx="1210196" cy="605098"/>
      </dsp:txXfrm>
    </dsp:sp>
    <dsp:sp modelId="{DD6B8FE6-AB0C-47C7-B533-0A8C58F9C9D6}">
      <dsp:nvSpPr>
        <dsp:cNvPr id="0" name=""/>
        <dsp:cNvSpPr/>
      </dsp:nvSpPr>
      <dsp:spPr>
        <a:xfrm>
          <a:off x="3233317" y="398370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Daniel Martin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Collections Services</a:t>
          </a:r>
        </a:p>
      </dsp:txBody>
      <dsp:txXfrm>
        <a:off x="3233317" y="3983700"/>
        <a:ext cx="1210196" cy="605098"/>
      </dsp:txXfrm>
    </dsp:sp>
    <dsp:sp modelId="{20D7BE0E-BB52-4499-A1C0-8C60EAFD3785}">
      <dsp:nvSpPr>
        <dsp:cNvPr id="0" name=""/>
        <dsp:cNvSpPr/>
      </dsp:nvSpPr>
      <dsp:spPr>
        <a:xfrm>
          <a:off x="3233317" y="484294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Sarah Lockwood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Learning</a:t>
          </a:r>
        </a:p>
      </dsp:txBody>
      <dsp:txXfrm>
        <a:off x="3233317" y="4842940"/>
        <a:ext cx="1210196" cy="605098"/>
      </dsp:txXfrm>
    </dsp:sp>
    <dsp:sp modelId="{45A9F005-94E7-4AD1-8B85-A4E670D38BC9}">
      <dsp:nvSpPr>
        <dsp:cNvPr id="0" name=""/>
        <dsp:cNvSpPr/>
      </dsp:nvSpPr>
      <dsp:spPr>
        <a:xfrm>
          <a:off x="3233317" y="570218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Rob Edwards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Science Learning</a:t>
          </a:r>
        </a:p>
      </dsp:txBody>
      <dsp:txXfrm>
        <a:off x="3233317" y="5702180"/>
        <a:ext cx="1210196" cy="605098"/>
      </dsp:txXfrm>
    </dsp:sp>
    <dsp:sp modelId="{24DD756F-CBBA-40B2-A4E0-2EE978C526B8}">
      <dsp:nvSpPr>
        <dsp:cNvPr id="0" name=""/>
        <dsp:cNvSpPr/>
      </dsp:nvSpPr>
      <dsp:spPr>
        <a:xfrm>
          <a:off x="3233317" y="656142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Matthew Lawrence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Exhibitions &amp; Design</a:t>
          </a:r>
        </a:p>
      </dsp:txBody>
      <dsp:txXfrm>
        <a:off x="3233317" y="6561420"/>
        <a:ext cx="1210196" cy="605098"/>
      </dsp:txXfrm>
    </dsp:sp>
    <dsp:sp modelId="{0769BABA-7D8F-4BDD-987E-CAA60BB8AD3A}">
      <dsp:nvSpPr>
        <dsp:cNvPr id="0" name=""/>
        <dsp:cNvSpPr/>
      </dsp:nvSpPr>
      <dsp:spPr>
        <a:xfrm>
          <a:off x="4395106" y="312446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Andy Bodle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Director, Operations &amp; HR</a:t>
          </a:r>
        </a:p>
      </dsp:txBody>
      <dsp:txXfrm>
        <a:off x="4395106" y="3124461"/>
        <a:ext cx="1210196" cy="605098"/>
      </dsp:txXfrm>
    </dsp:sp>
    <dsp:sp modelId="{59BEF86B-74AF-4017-8B93-2C2E7A0FB6C8}">
      <dsp:nvSpPr>
        <dsp:cNvPr id="0" name=""/>
        <dsp:cNvSpPr/>
      </dsp:nvSpPr>
      <dsp:spPr>
        <a:xfrm>
          <a:off x="4697655" y="398370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Charlotte Cowan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HR</a:t>
          </a:r>
        </a:p>
      </dsp:txBody>
      <dsp:txXfrm>
        <a:off x="4697655" y="3983700"/>
        <a:ext cx="1210196" cy="605098"/>
      </dsp:txXfrm>
    </dsp:sp>
    <dsp:sp modelId="{DE1615C9-40B5-4C56-90F4-6BBE7E0DC1A0}">
      <dsp:nvSpPr>
        <dsp:cNvPr id="0" name=""/>
        <dsp:cNvSpPr/>
      </dsp:nvSpPr>
      <dsp:spPr>
        <a:xfrm>
          <a:off x="4697655" y="484294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 Grover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Estates &amp; FM</a:t>
          </a:r>
        </a:p>
      </dsp:txBody>
      <dsp:txXfrm>
        <a:off x="4697655" y="4842940"/>
        <a:ext cx="1210196" cy="605098"/>
      </dsp:txXfrm>
    </dsp:sp>
    <dsp:sp modelId="{E815BCAE-795E-44AE-B30D-F507E92A2B74}">
      <dsp:nvSpPr>
        <dsp:cNvPr id="0" name=""/>
        <dsp:cNvSpPr/>
      </dsp:nvSpPr>
      <dsp:spPr>
        <a:xfrm>
          <a:off x="4697655" y="5702180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Chris Halliday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Estates Project Manager</a:t>
          </a:r>
        </a:p>
      </dsp:txBody>
      <dsp:txXfrm>
        <a:off x="4697655" y="5702180"/>
        <a:ext cx="1210196" cy="605098"/>
      </dsp:txXfrm>
    </dsp:sp>
    <dsp:sp modelId="{1B370E16-562D-4946-83B9-BC31B6E153FC}">
      <dsp:nvSpPr>
        <dsp:cNvPr id="0" name=""/>
        <dsp:cNvSpPr/>
      </dsp:nvSpPr>
      <dsp:spPr>
        <a:xfrm>
          <a:off x="1466430" y="140598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Deborah Coates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</a:t>
          </a:r>
        </a:p>
      </dsp:txBody>
      <dsp:txXfrm>
        <a:off x="1466430" y="1405981"/>
        <a:ext cx="1210196" cy="605098"/>
      </dsp:txXfrm>
    </dsp:sp>
    <dsp:sp modelId="{4B2C5D4A-21A8-4203-8B50-0A1ABBA5F346}">
      <dsp:nvSpPr>
        <dsp:cNvPr id="0" name=""/>
        <dsp:cNvSpPr/>
      </dsp:nvSpPr>
      <dsp:spPr>
        <a:xfrm>
          <a:off x="2930768" y="140598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Jane Costantini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Governance &amp; Records Manager</a:t>
          </a:r>
        </a:p>
      </dsp:txBody>
      <dsp:txXfrm>
        <a:off x="2930768" y="1405981"/>
        <a:ext cx="1210196" cy="605098"/>
      </dsp:txXfrm>
    </dsp:sp>
    <dsp:sp modelId="{41195730-373A-4D86-AAF2-B3C82DA1B32A}">
      <dsp:nvSpPr>
        <dsp:cNvPr id="0" name=""/>
        <dsp:cNvSpPr/>
      </dsp:nvSpPr>
      <dsp:spPr>
        <a:xfrm>
          <a:off x="1466430" y="2265221"/>
          <a:ext cx="1210196" cy="605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Stuart Bligh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Head of Research &amp; Information</a:t>
          </a:r>
        </a:p>
      </dsp:txBody>
      <dsp:txXfrm>
        <a:off x="1466430" y="2265221"/>
        <a:ext cx="1210196" cy="605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Cowan</dc:creator>
  <cp:keywords/>
  <dc:description/>
  <cp:lastModifiedBy>Charlotte Cowan</cp:lastModifiedBy>
  <cp:revision>4</cp:revision>
  <dcterms:created xsi:type="dcterms:W3CDTF">2020-12-07T16:35:00Z</dcterms:created>
  <dcterms:modified xsi:type="dcterms:W3CDTF">2020-12-07T16:37:00Z</dcterms:modified>
</cp:coreProperties>
</file>