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14F05" w:rsidR="00B479C8" w:rsidP="00B479C8" w:rsidRDefault="00B479C8" w14:paraId="192E9BC2" w14:textId="7777777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</w:pPr>
      <w:r w:rsidRPr="00A14F05"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 xml:space="preserve">Queen’s House Ice Rink </w:t>
      </w:r>
    </w:p>
    <w:p w:rsidRPr="00A14F05" w:rsidR="00B479C8" w:rsidP="449B898A" w:rsidRDefault="37590EDC" w14:paraId="481652E7" w14:textId="369B4EDB" w14:noSpellErr="1">
      <w:pPr>
        <w:pStyle w:val="paragraph"/>
        <w:spacing w:before="0" w:beforeAutospacing="off" w:after="0" w:afterAutospacing="off"/>
        <w:jc w:val="center"/>
        <w:textAlignment w:val="baseline"/>
        <w:rPr>
          <w:rStyle w:val="normaltextrun"/>
          <w:rFonts w:ascii="Calibri" w:hAnsi="Calibri" w:cs="Calibri"/>
          <w:b w:val="1"/>
          <w:bCs w:val="1"/>
          <w:sz w:val="36"/>
          <w:szCs w:val="36"/>
          <w:lang w:val="en-US"/>
        </w:rPr>
      </w:pPr>
      <w:bookmarkStart w:name="_Hlk143004137" w:id="0"/>
      <w:r w:rsidRPr="449B898A" w:rsidR="37590EDC">
        <w:rPr>
          <w:rStyle w:val="normaltextrun"/>
          <w:rFonts w:ascii="Calibri" w:hAnsi="Calibri" w:cs="Calibri"/>
          <w:b w:val="1"/>
          <w:bCs w:val="1"/>
          <w:sz w:val="36"/>
          <w:szCs w:val="36"/>
          <w:lang w:val="en-US"/>
        </w:rPr>
        <w:t>Youth and Community</w:t>
      </w:r>
      <w:r w:rsidRPr="449B898A" w:rsidR="37590EDC">
        <w:rPr>
          <w:rStyle w:val="normaltextrun"/>
          <w:rFonts w:ascii="Calibri" w:hAnsi="Calibri" w:cs="Calibri"/>
          <w:b w:val="1"/>
          <w:bCs w:val="1"/>
          <w:sz w:val="36"/>
          <w:szCs w:val="36"/>
          <w:lang w:val="en-US"/>
        </w:rPr>
        <w:t xml:space="preserve"> </w:t>
      </w:r>
      <w:bookmarkEnd w:id="0"/>
      <w:r w:rsidRPr="449B898A" w:rsidR="003F5866">
        <w:rPr>
          <w:rStyle w:val="normaltextrun"/>
          <w:rFonts w:ascii="Calibri" w:hAnsi="Calibri" w:cs="Calibri"/>
          <w:b w:val="1"/>
          <w:bCs w:val="1"/>
          <w:sz w:val="36"/>
          <w:szCs w:val="36"/>
          <w:lang w:val="en-US"/>
        </w:rPr>
        <w:t xml:space="preserve">Group </w:t>
      </w:r>
      <w:r w:rsidRPr="449B898A" w:rsidR="00B479C8">
        <w:rPr>
          <w:rStyle w:val="normaltextrun"/>
          <w:rFonts w:ascii="Calibri" w:hAnsi="Calibri" w:cs="Calibri"/>
          <w:b w:val="1"/>
          <w:bCs w:val="1"/>
          <w:sz w:val="36"/>
          <w:szCs w:val="36"/>
          <w:lang w:val="en-US"/>
        </w:rPr>
        <w:t>Bookings</w:t>
      </w:r>
    </w:p>
    <w:p w:rsidRPr="00A14F05" w:rsidR="00B479C8" w:rsidP="00B479C8" w:rsidRDefault="00B479C8" w14:paraId="0673D541" w14:textId="6BC961B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 w:val="36"/>
          <w:szCs w:val="36"/>
        </w:rPr>
      </w:pPr>
      <w:r w:rsidRPr="00A14F05">
        <w:rPr>
          <w:rStyle w:val="normaltextrun"/>
          <w:rFonts w:ascii="Calibri" w:hAnsi="Calibri" w:cs="Calibri"/>
          <w:b/>
          <w:bCs/>
          <w:sz w:val="36"/>
          <w:szCs w:val="36"/>
          <w:lang w:val="en-US"/>
        </w:rPr>
        <w:t xml:space="preserve"> FAQs</w:t>
      </w:r>
      <w:r w:rsidRPr="00A14F05">
        <w:rPr>
          <w:rStyle w:val="eop"/>
          <w:rFonts w:ascii="Calibri" w:hAnsi="Calibri" w:cs="Calibri"/>
          <w:sz w:val="36"/>
          <w:szCs w:val="36"/>
        </w:rPr>
        <w:t> </w:t>
      </w:r>
    </w:p>
    <w:p w:rsidRPr="00A14F05" w:rsidR="00B479C8" w:rsidP="00B479C8" w:rsidRDefault="00B479C8" w14:paraId="27B65624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</w:p>
    <w:p w:rsidRPr="00A14F05" w:rsidR="00B479C8" w:rsidP="00B479C8" w:rsidRDefault="00B479C8" w14:paraId="24C8C38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A14F05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619B989F" w:rsidRDefault="00B479C8" w14:paraId="4502E71E" w14:textId="5A0B3AF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1EE91F79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Do you offer </w:t>
      </w:r>
      <w:r w:rsidRPr="1EE91F79" w:rsidR="003F5866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group </w:t>
      </w:r>
      <w:r w:rsidRPr="1EE91F79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visits </w:t>
      </w:r>
      <w:r w:rsidRPr="1EE91F79" w:rsidR="0D4A4D4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to the</w:t>
      </w:r>
      <w:r w:rsidRPr="1EE91F79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Queen’s House Ice Rink? </w:t>
      </w:r>
      <w:r w:rsidRPr="1EE91F79">
        <w:rPr>
          <w:rStyle w:val="eop"/>
          <w:rFonts w:ascii="Calibri" w:hAnsi="Calibri" w:cs="Calibri"/>
          <w:sz w:val="22"/>
          <w:szCs w:val="22"/>
        </w:rPr>
        <w:t> </w:t>
      </w:r>
    </w:p>
    <w:p w:rsidR="00B479C8" w:rsidP="3E0AC019" w:rsidRDefault="00B479C8" w14:paraId="7044056B" w14:textId="605DCA13">
      <w:pPr>
        <w:pStyle w:val="paragraph"/>
        <w:numPr>
          <w:ilvl w:val="0"/>
          <w:numId w:val="2"/>
        </w:numPr>
        <w:spacing w:before="0" w:beforeAutospacing="off" w:after="0" w:afterAutospacing="off"/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highlight w:val="yellow"/>
          <w:lang w:val="en-GB"/>
        </w:rPr>
      </w:pPr>
      <w:r w:rsidRPr="0AD5079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Yes, we offer </w:t>
      </w:r>
      <w:r w:rsidRPr="0AD5079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a special group</w:t>
      </w:r>
      <w:r w:rsidRPr="0AD5079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rate on selected dates and session times during the season</w:t>
      </w:r>
      <w:r w:rsidRPr="0AD5079A" w:rsidR="14050917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. </w:t>
      </w:r>
      <w:r>
        <w:rPr>
          <w:rStyle w:val="CommentReference"/>
        </w:rPr>
      </w:r>
      <w:r>
        <w:rPr>
          <w:rStyle w:val="CommentReference"/>
        </w:rPr>
      </w:r>
      <w:r>
        <w:rPr>
          <w:rStyle w:val="CommentReference"/>
        </w:rPr>
      </w:r>
      <w:r w:rsidRPr="3E0AC019" w:rsidR="08918E72">
        <w:rPr>
          <w:rFonts w:ascii="Calibri" w:hAnsi="Calibri" w:eastAsia="Calibri" w:cs="Calibri"/>
          <w:i w:val="0"/>
          <w:iCs w:val="0"/>
          <w:noProof w:val="0"/>
          <w:color w:val="000000" w:themeColor="text1" w:themeTint="FF" w:themeShade="FF"/>
          <w:sz w:val="22"/>
          <w:szCs w:val="22"/>
          <w:lang w:val="en-GB"/>
        </w:rPr>
        <w:t>To qualify for our group rate, you must be a non-profit organisation booking for a youth or community club. The group needs to be 15 people or more.</w:t>
      </w:r>
    </w:p>
    <w:p w:rsidRPr="00A14F05" w:rsidR="00B479C8" w:rsidP="00B479C8" w:rsidRDefault="00B479C8" w14:paraId="6FEDA580" w14:textId="4445AF43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14F05">
        <w:rPr>
          <w:rStyle w:val="normaltextrun"/>
          <w:rFonts w:ascii="Calibri" w:hAnsi="Calibri" w:cs="Calibri"/>
          <w:sz w:val="22"/>
          <w:szCs w:val="22"/>
          <w:lang w:val="en-US"/>
        </w:rPr>
        <w:t>We ask groups to adhere to our strict guidelines on staff/adult ratios to students. </w:t>
      </w:r>
      <w:r w:rsidRPr="00A14F05" w:rsidR="003F5866">
        <w:rPr>
          <w:rStyle w:val="normaltextrun"/>
          <w:rFonts w:ascii="Calibri" w:hAnsi="Calibri" w:cs="Calibri"/>
          <w:sz w:val="22"/>
          <w:szCs w:val="22"/>
          <w:lang w:val="en-US"/>
        </w:rPr>
        <w:t>G</w:t>
      </w:r>
      <w:r w:rsidRPr="00A14F05">
        <w:rPr>
          <w:rStyle w:val="normaltextrun"/>
          <w:rFonts w:ascii="Calibri" w:hAnsi="Calibri" w:cs="Calibri"/>
          <w:sz w:val="22"/>
          <w:szCs w:val="22"/>
          <w:lang w:val="en-US"/>
        </w:rPr>
        <w:t>roups must always be supervised; group leaders are responsible for the conduct of their group at all times. </w:t>
      </w:r>
    </w:p>
    <w:p w:rsidR="00B479C8" w:rsidP="00B479C8" w:rsidRDefault="00B479C8" w14:paraId="1B693D25" w14:textId="1BFDBAA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A14F05">
        <w:rPr>
          <w:rStyle w:val="normaltextrun"/>
          <w:rFonts w:ascii="Calibri" w:hAnsi="Calibri" w:cs="Calibri"/>
          <w:sz w:val="22"/>
          <w:szCs w:val="22"/>
          <w:lang w:val="en-US"/>
        </w:rPr>
        <w:t>We ask all groups to arrive 30 minutes before their skating session to allow ample time to drop off bags and </w:t>
      </w:r>
      <w:r w:rsidRPr="00A14F05">
        <w:rPr>
          <w:rStyle w:val="normaltextrun"/>
          <w:rFonts w:ascii="Calibri" w:hAnsi="Calibri" w:cs="Calibri"/>
          <w:sz w:val="22"/>
          <w:szCs w:val="22"/>
        </w:rPr>
        <w:t>put your skates on.</w:t>
      </w:r>
      <w:r w:rsidRPr="00A14F05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0B6316" w:rsidP="449B898A" w:rsidRDefault="000B6316" w14:paraId="5D8FF125" w14:textId="3CBB8B8A" w14:noSpellErr="1">
      <w:pPr>
        <w:pStyle w:val="paragraph"/>
        <w:numPr>
          <w:ilvl w:val="0"/>
          <w:numId w:val="2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B6316" w:rsidR="000B631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>Youth and Community</w:t>
      </w:r>
      <w:r w:rsidR="000B6316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</w:rPr>
        <w:t xml:space="preserve"> discounted tickets must be booked in advance.</w:t>
      </w:r>
      <w:r w:rsidR="000B6316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Pr="00A14F05" w:rsidR="00B479C8" w:rsidP="00B479C8" w:rsidRDefault="00B479C8" w14:paraId="47341764" w14:textId="7777777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:rsidRPr="00A14F05" w:rsidR="00B479C8" w:rsidP="00B479C8" w:rsidRDefault="00B479C8" w14:paraId="2E3559B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 w:rsidRPr="00A14F05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Do our staff need to accompany our pupils on the ice? </w:t>
      </w:r>
    </w:p>
    <w:p w:rsidRPr="00A14F05" w:rsidR="00F71FA5" w:rsidP="00B479C8" w:rsidRDefault="00B479C8" w14:paraId="72B6D822" w14:textId="646F3A23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A14F0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Yes, please see adult ratios to </w:t>
      </w:r>
      <w:r w:rsidR="00DF7BCC">
        <w:rPr>
          <w:rStyle w:val="normaltextrun"/>
          <w:rFonts w:ascii="Calibri" w:hAnsi="Calibri" w:cs="Calibri"/>
          <w:sz w:val="22"/>
          <w:szCs w:val="22"/>
          <w:lang w:val="en-US"/>
        </w:rPr>
        <w:t>children/</w:t>
      </w:r>
      <w:r w:rsidRPr="00A14F05">
        <w:rPr>
          <w:rStyle w:val="normaltextrun"/>
          <w:rFonts w:ascii="Calibri" w:hAnsi="Calibri" w:cs="Calibri"/>
          <w:sz w:val="22"/>
          <w:szCs w:val="22"/>
          <w:lang w:val="en-US"/>
        </w:rPr>
        <w:t>students</w:t>
      </w:r>
      <w:r w:rsidRPr="00A14F05" w:rsidR="00F71FA5">
        <w:rPr>
          <w:rStyle w:val="normaltextrun"/>
          <w:rFonts w:ascii="Calibri" w:hAnsi="Calibri" w:cs="Calibri"/>
          <w:sz w:val="22"/>
          <w:szCs w:val="22"/>
          <w:lang w:val="en-US"/>
        </w:rPr>
        <w:t>:</w:t>
      </w:r>
    </w:p>
    <w:p w:rsidRPr="00A14F05" w:rsidR="00F71FA5" w:rsidP="00F71FA5" w:rsidRDefault="00F71FA5" w14:paraId="4960AD76" w14:textId="16B245AC">
      <w:pPr>
        <w:pStyle w:val="ListParagraph"/>
        <w:numPr>
          <w:ilvl w:val="1"/>
          <w:numId w:val="3"/>
        </w:numPr>
        <w:rPr>
          <w:rFonts w:ascii="Calibri" w:hAnsi="Calibri" w:cs="Calibri"/>
          <w:i/>
          <w:iCs/>
          <w:sz w:val="22"/>
        </w:rPr>
      </w:pPr>
      <w:r w:rsidRPr="00A14F05">
        <w:rPr>
          <w:rFonts w:ascii="Calibri" w:hAnsi="Calibri" w:cs="Calibri"/>
          <w:i/>
          <w:iCs/>
          <w:sz w:val="22"/>
        </w:rPr>
        <w:t xml:space="preserve">KS1 – 1 adult per every 5 </w:t>
      </w:r>
      <w:r w:rsidRPr="00A14F05" w:rsidR="003F5866">
        <w:rPr>
          <w:rFonts w:ascii="Calibri" w:hAnsi="Calibri" w:cs="Calibri"/>
          <w:i/>
          <w:iCs/>
          <w:sz w:val="22"/>
        </w:rPr>
        <w:t xml:space="preserve">children </w:t>
      </w:r>
      <w:r w:rsidRPr="00A14F05">
        <w:rPr>
          <w:rFonts w:ascii="Calibri" w:hAnsi="Calibri" w:cs="Calibri"/>
          <w:i/>
          <w:iCs/>
          <w:sz w:val="22"/>
        </w:rPr>
        <w:t xml:space="preserve">(6 adults must accompany </w:t>
      </w:r>
      <w:r w:rsidRPr="00A14F05" w:rsidR="003F5866">
        <w:rPr>
          <w:rFonts w:ascii="Calibri" w:hAnsi="Calibri" w:cs="Calibri"/>
          <w:i/>
          <w:iCs/>
          <w:sz w:val="22"/>
        </w:rPr>
        <w:t xml:space="preserve">children </w:t>
      </w:r>
      <w:r w:rsidRPr="00A14F05">
        <w:rPr>
          <w:rFonts w:ascii="Calibri" w:hAnsi="Calibri" w:cs="Calibri"/>
          <w:i/>
          <w:iCs/>
          <w:sz w:val="22"/>
        </w:rPr>
        <w:t xml:space="preserve">on the ice per </w:t>
      </w:r>
      <w:r w:rsidRPr="00A14F05" w:rsidR="003F5866">
        <w:rPr>
          <w:rFonts w:ascii="Calibri" w:hAnsi="Calibri" w:cs="Calibri"/>
          <w:i/>
          <w:iCs/>
          <w:sz w:val="22"/>
        </w:rPr>
        <w:t xml:space="preserve">group </w:t>
      </w:r>
      <w:r w:rsidRPr="00A14F05">
        <w:rPr>
          <w:rFonts w:ascii="Calibri" w:hAnsi="Calibri" w:cs="Calibri"/>
          <w:i/>
          <w:iCs/>
          <w:sz w:val="22"/>
        </w:rPr>
        <w:t>of 32)</w:t>
      </w:r>
    </w:p>
    <w:p w:rsidRPr="00A14F05" w:rsidR="00F71FA5" w:rsidP="00F71FA5" w:rsidRDefault="00F71FA5" w14:paraId="1CEB580B" w14:textId="17E85298">
      <w:pPr>
        <w:pStyle w:val="ListParagraph"/>
        <w:numPr>
          <w:ilvl w:val="1"/>
          <w:numId w:val="3"/>
        </w:numPr>
        <w:rPr>
          <w:rFonts w:ascii="Calibri" w:hAnsi="Calibri" w:cs="Calibri"/>
          <w:i/>
          <w:iCs/>
          <w:sz w:val="22"/>
        </w:rPr>
      </w:pPr>
      <w:r w:rsidRPr="00A14F05">
        <w:rPr>
          <w:rFonts w:ascii="Calibri" w:hAnsi="Calibri" w:cs="Calibri"/>
          <w:i/>
          <w:iCs/>
          <w:sz w:val="22"/>
        </w:rPr>
        <w:t xml:space="preserve">KS2 – 1 adult to every 8 children (4 adults must accompany </w:t>
      </w:r>
      <w:r w:rsidRPr="00A14F05" w:rsidR="003F5866">
        <w:rPr>
          <w:rFonts w:ascii="Calibri" w:hAnsi="Calibri" w:cs="Calibri"/>
          <w:i/>
          <w:iCs/>
          <w:sz w:val="22"/>
        </w:rPr>
        <w:t xml:space="preserve">children </w:t>
      </w:r>
      <w:r w:rsidRPr="00A14F05">
        <w:rPr>
          <w:rFonts w:ascii="Calibri" w:hAnsi="Calibri" w:cs="Calibri"/>
          <w:i/>
          <w:iCs/>
          <w:sz w:val="22"/>
        </w:rPr>
        <w:t xml:space="preserve">on the ice per </w:t>
      </w:r>
      <w:r w:rsidRPr="00A14F05" w:rsidR="003F5866">
        <w:rPr>
          <w:rFonts w:ascii="Calibri" w:hAnsi="Calibri" w:cs="Calibri"/>
          <w:i/>
          <w:iCs/>
          <w:sz w:val="22"/>
        </w:rPr>
        <w:t xml:space="preserve">group </w:t>
      </w:r>
      <w:r w:rsidRPr="00A14F05">
        <w:rPr>
          <w:rFonts w:ascii="Calibri" w:hAnsi="Calibri" w:cs="Calibri"/>
          <w:i/>
          <w:iCs/>
          <w:sz w:val="22"/>
        </w:rPr>
        <w:t>of 32)</w:t>
      </w:r>
    </w:p>
    <w:p w:rsidRPr="00A14F05" w:rsidR="00F71FA5" w:rsidP="449B898A" w:rsidRDefault="00F71FA5" w14:paraId="0B9D6D80" w14:textId="6B6446BC">
      <w:pPr>
        <w:pStyle w:val="ListParagraph"/>
        <w:numPr>
          <w:ilvl w:val="1"/>
          <w:numId w:val="3"/>
        </w:numPr>
        <w:rPr>
          <w:rFonts w:ascii="Calibri" w:hAnsi="Calibri" w:cs="Calibri"/>
          <w:i w:val="1"/>
          <w:iCs w:val="1"/>
          <w:sz w:val="22"/>
          <w:szCs w:val="22"/>
        </w:rPr>
      </w:pPr>
      <w:r w:rsidRPr="449B898A" w:rsidR="00F71FA5">
        <w:rPr>
          <w:rFonts w:ascii="Calibri" w:hAnsi="Calibri" w:cs="Calibri"/>
          <w:i w:val="1"/>
          <w:iCs w:val="1"/>
          <w:sz w:val="22"/>
          <w:szCs w:val="22"/>
        </w:rPr>
        <w:t>KS3/KS4 - 1 adult to every</w:t>
      </w:r>
      <w:r w:rsidRPr="449B898A" w:rsidR="00F71FA5">
        <w:rPr>
          <w:rFonts w:ascii="Calibri" w:hAnsi="Calibri" w:cs="Calibri"/>
          <w:i w:val="1"/>
          <w:iCs w:val="1"/>
          <w:sz w:val="22"/>
          <w:szCs w:val="22"/>
        </w:rPr>
        <w:t xml:space="preserve"> 10 </w:t>
      </w:r>
      <w:r w:rsidRPr="449B898A" w:rsidR="36364150">
        <w:rPr>
          <w:rFonts w:ascii="Calibri" w:hAnsi="Calibri" w:cs="Calibri"/>
          <w:i w:val="1"/>
          <w:iCs w:val="1"/>
          <w:sz w:val="22"/>
          <w:szCs w:val="22"/>
        </w:rPr>
        <w:t>students</w:t>
      </w:r>
      <w:r w:rsidRPr="449B898A" w:rsidR="003F5866">
        <w:rPr>
          <w:rFonts w:ascii="Calibri" w:hAnsi="Calibri" w:cs="Calibri"/>
          <w:i w:val="1"/>
          <w:iCs w:val="1"/>
          <w:sz w:val="22"/>
          <w:szCs w:val="22"/>
        </w:rPr>
        <w:t xml:space="preserve"> </w:t>
      </w:r>
      <w:r w:rsidRPr="449B898A" w:rsidR="00F71FA5">
        <w:rPr>
          <w:rFonts w:ascii="Calibri" w:hAnsi="Calibri" w:cs="Calibri"/>
          <w:i w:val="1"/>
          <w:iCs w:val="1"/>
          <w:sz w:val="22"/>
          <w:szCs w:val="22"/>
        </w:rPr>
        <w:t xml:space="preserve">(3 adults </w:t>
      </w:r>
      <w:r w:rsidRPr="449B898A" w:rsidR="00F71FA5">
        <w:rPr>
          <w:rFonts w:ascii="Calibri" w:hAnsi="Calibri" w:eastAsia="Cera Pro" w:cs="Calibri"/>
          <w:i w:val="1"/>
          <w:iCs w:val="1"/>
          <w:sz w:val="22"/>
          <w:szCs w:val="22"/>
        </w:rPr>
        <w:t xml:space="preserve">must </w:t>
      </w:r>
      <w:r w:rsidRPr="449B898A" w:rsidR="00F71FA5">
        <w:rPr>
          <w:rFonts w:ascii="Calibri" w:hAnsi="Calibri" w:eastAsia="Cera Pro" w:cs="Calibri"/>
          <w:i w:val="1"/>
          <w:iCs w:val="1"/>
          <w:sz w:val="22"/>
          <w:szCs w:val="22"/>
        </w:rPr>
        <w:t>accompany</w:t>
      </w:r>
      <w:r w:rsidRPr="449B898A" w:rsidR="00F71FA5">
        <w:rPr>
          <w:rFonts w:ascii="Calibri" w:hAnsi="Calibri" w:eastAsia="Cera Pro" w:cs="Calibri"/>
          <w:i w:val="1"/>
          <w:iCs w:val="1"/>
          <w:sz w:val="22"/>
          <w:szCs w:val="22"/>
        </w:rPr>
        <w:t xml:space="preserve"> </w:t>
      </w:r>
      <w:r w:rsidRPr="449B898A" w:rsidR="40A7FD31">
        <w:rPr>
          <w:rFonts w:ascii="Calibri" w:hAnsi="Calibri" w:eastAsia="Cera Pro" w:cs="Calibri"/>
          <w:i w:val="1"/>
          <w:iCs w:val="1"/>
          <w:sz w:val="22"/>
          <w:szCs w:val="22"/>
        </w:rPr>
        <w:t>students</w:t>
      </w:r>
      <w:r w:rsidRPr="449B898A" w:rsidR="003F5866">
        <w:rPr>
          <w:rFonts w:ascii="Calibri" w:hAnsi="Calibri" w:eastAsia="Cera Pro" w:cs="Calibri"/>
          <w:sz w:val="22"/>
          <w:szCs w:val="22"/>
        </w:rPr>
        <w:t xml:space="preserve"> </w:t>
      </w:r>
      <w:r w:rsidRPr="449B898A" w:rsidR="00F71FA5">
        <w:rPr>
          <w:rFonts w:ascii="Calibri" w:hAnsi="Calibri" w:cs="Calibri"/>
          <w:i w:val="1"/>
          <w:iCs w:val="1"/>
          <w:sz w:val="22"/>
          <w:szCs w:val="22"/>
        </w:rPr>
        <w:t xml:space="preserve">on the ice per </w:t>
      </w:r>
      <w:r w:rsidRPr="449B898A" w:rsidR="003F5866">
        <w:rPr>
          <w:rFonts w:ascii="Calibri" w:hAnsi="Calibri" w:cs="Calibri"/>
          <w:i w:val="1"/>
          <w:iCs w:val="1"/>
          <w:sz w:val="22"/>
          <w:szCs w:val="22"/>
        </w:rPr>
        <w:t xml:space="preserve">group </w:t>
      </w:r>
      <w:r w:rsidRPr="449B898A" w:rsidR="00F71FA5">
        <w:rPr>
          <w:rFonts w:ascii="Calibri" w:hAnsi="Calibri" w:cs="Calibri"/>
          <w:i w:val="1"/>
          <w:iCs w:val="1"/>
          <w:sz w:val="22"/>
          <w:szCs w:val="22"/>
        </w:rPr>
        <w:t>of 32)</w:t>
      </w:r>
    </w:p>
    <w:p w:rsidR="00F71FA5" w:rsidP="449B898A" w:rsidRDefault="00F71FA5" w14:paraId="317E7043" w14:textId="587873D3">
      <w:pPr>
        <w:pStyle w:val="ListParagraph"/>
        <w:numPr>
          <w:ilvl w:val="1"/>
          <w:numId w:val="3"/>
        </w:numPr>
        <w:rPr>
          <w:rFonts w:ascii="Calibri" w:hAnsi="Calibri" w:cs="Calibri"/>
          <w:i w:val="1"/>
          <w:iCs w:val="1"/>
          <w:sz w:val="22"/>
          <w:szCs w:val="22"/>
        </w:rPr>
      </w:pPr>
      <w:r w:rsidRPr="449B898A" w:rsidR="00F71FA5">
        <w:rPr>
          <w:rFonts w:ascii="Calibri" w:hAnsi="Calibri" w:cs="Calibri"/>
          <w:i w:val="1"/>
          <w:iCs w:val="1"/>
          <w:sz w:val="22"/>
          <w:szCs w:val="22"/>
        </w:rPr>
        <w:t xml:space="preserve">Post-16 – 1 adult per 16 </w:t>
      </w:r>
      <w:r w:rsidRPr="449B898A" w:rsidR="2B872137">
        <w:rPr>
          <w:rFonts w:ascii="Calibri" w:hAnsi="Calibri" w:cs="Calibri"/>
          <w:i w:val="1"/>
          <w:iCs w:val="1"/>
          <w:sz w:val="22"/>
          <w:szCs w:val="22"/>
        </w:rPr>
        <w:t xml:space="preserve">students/young </w:t>
      </w:r>
      <w:r w:rsidRPr="449B898A" w:rsidR="2B872137">
        <w:rPr>
          <w:rFonts w:ascii="Calibri" w:hAnsi="Calibri" w:cs="Calibri"/>
          <w:i w:val="1"/>
          <w:iCs w:val="1"/>
          <w:sz w:val="22"/>
          <w:szCs w:val="22"/>
        </w:rPr>
        <w:t>people</w:t>
      </w:r>
      <w:r w:rsidRPr="449B898A" w:rsidR="00F71FA5">
        <w:rPr>
          <w:rFonts w:ascii="Calibri" w:hAnsi="Calibri" w:cs="Calibri"/>
          <w:i w:val="1"/>
          <w:iCs w:val="1"/>
          <w:sz w:val="22"/>
          <w:szCs w:val="22"/>
        </w:rPr>
        <w:t>(</w:t>
      </w:r>
      <w:r w:rsidRPr="449B898A" w:rsidR="00F71FA5">
        <w:rPr>
          <w:rFonts w:ascii="Calibri" w:hAnsi="Calibri" w:cs="Calibri"/>
          <w:i w:val="1"/>
          <w:iCs w:val="1"/>
          <w:sz w:val="22"/>
          <w:szCs w:val="22"/>
        </w:rPr>
        <w:t>2 adults</w:t>
      </w:r>
      <w:r w:rsidRPr="449B898A" w:rsidR="00F71FA5">
        <w:rPr>
          <w:rFonts w:ascii="Calibri" w:hAnsi="Calibri" w:eastAsia="Cera Pro" w:cs="Calibri"/>
          <w:i w:val="1"/>
          <w:iCs w:val="1"/>
          <w:sz w:val="22"/>
          <w:szCs w:val="22"/>
        </w:rPr>
        <w:t xml:space="preserve"> must </w:t>
      </w:r>
      <w:r w:rsidRPr="449B898A" w:rsidR="00F71FA5">
        <w:rPr>
          <w:rFonts w:ascii="Calibri" w:hAnsi="Calibri" w:eastAsia="Cera Pro" w:cs="Calibri"/>
          <w:i w:val="1"/>
          <w:iCs w:val="1"/>
          <w:sz w:val="22"/>
          <w:szCs w:val="22"/>
        </w:rPr>
        <w:t>accompany</w:t>
      </w:r>
      <w:r w:rsidRPr="449B898A" w:rsidR="00F71FA5">
        <w:rPr>
          <w:rFonts w:ascii="Calibri" w:hAnsi="Calibri" w:cs="Calibri"/>
          <w:i w:val="1"/>
          <w:iCs w:val="1"/>
          <w:sz w:val="22"/>
          <w:szCs w:val="22"/>
        </w:rPr>
        <w:t xml:space="preserve"> </w:t>
      </w:r>
      <w:r w:rsidRPr="449B898A" w:rsidR="003F5866">
        <w:rPr>
          <w:rFonts w:ascii="Calibri" w:hAnsi="Calibri" w:eastAsia="Cera Pro" w:cs="Calibri"/>
          <w:i w:val="1"/>
          <w:iCs w:val="1"/>
          <w:sz w:val="22"/>
          <w:szCs w:val="22"/>
        </w:rPr>
        <w:t>students/young people</w:t>
      </w:r>
      <w:r w:rsidRPr="449B898A" w:rsidR="003F5866">
        <w:rPr>
          <w:rFonts w:ascii="Calibri" w:hAnsi="Calibri" w:eastAsia="Cera Pro" w:cs="Calibri"/>
          <w:sz w:val="22"/>
          <w:szCs w:val="22"/>
        </w:rPr>
        <w:t xml:space="preserve"> </w:t>
      </w:r>
      <w:r w:rsidRPr="449B898A" w:rsidR="00F71FA5">
        <w:rPr>
          <w:rFonts w:ascii="Calibri" w:hAnsi="Calibri" w:cs="Calibri"/>
          <w:i w:val="1"/>
          <w:iCs w:val="1"/>
          <w:sz w:val="22"/>
          <w:szCs w:val="22"/>
        </w:rPr>
        <w:t xml:space="preserve">on the ice per </w:t>
      </w:r>
      <w:r w:rsidRPr="449B898A" w:rsidR="003F5866">
        <w:rPr>
          <w:rFonts w:ascii="Calibri" w:hAnsi="Calibri" w:cs="Calibri"/>
          <w:i w:val="1"/>
          <w:iCs w:val="1"/>
          <w:sz w:val="22"/>
          <w:szCs w:val="22"/>
        </w:rPr>
        <w:t xml:space="preserve">group </w:t>
      </w:r>
      <w:r w:rsidRPr="449B898A" w:rsidR="00F71FA5">
        <w:rPr>
          <w:rFonts w:ascii="Calibri" w:hAnsi="Calibri" w:cs="Calibri"/>
          <w:i w:val="1"/>
          <w:iCs w:val="1"/>
          <w:sz w:val="22"/>
          <w:szCs w:val="22"/>
        </w:rPr>
        <w:t>of 32)</w:t>
      </w:r>
    </w:p>
    <w:p w:rsidR="005B010D" w:rsidP="449B898A" w:rsidRDefault="005B010D" w14:paraId="55EAE284" w14:textId="77777777" w14:noSpellErr="1">
      <w:pPr>
        <w:pStyle w:val="ListParagraph"/>
        <w:ind w:left="1440"/>
        <w:rPr>
          <w:rFonts w:ascii="Calibri" w:hAnsi="Calibri" w:cs="Calibri"/>
          <w:i w:val="1"/>
          <w:iCs w:val="1"/>
          <w:sz w:val="22"/>
          <w:szCs w:val="22"/>
        </w:rPr>
      </w:pPr>
    </w:p>
    <w:p w:rsidRPr="00DF7BCC" w:rsidR="00441FB1" w:rsidP="449B898A" w:rsidRDefault="00E816C6" w14:paraId="36A0C3D3" w14:textId="50E5A599" w14:noSpellErr="1">
      <w:pPr>
        <w:pStyle w:val="ListParagraph"/>
        <w:numPr>
          <w:ilvl w:val="0"/>
          <w:numId w:val="3"/>
        </w:numPr>
        <w:rPr>
          <w:b w:val="1"/>
          <w:bCs w:val="1"/>
          <w:color w:val="000000"/>
          <w:sz w:val="22"/>
          <w:szCs w:val="22"/>
          <w14:numForm w14:val="default"/>
        </w:rPr>
      </w:pPr>
      <w:r w:rsidRPr="449B898A" w:rsidR="00E816C6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A</w:t>
      </w:r>
      <w:r w:rsidRPr="449B898A" w:rsidR="00441FB1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dults </w:t>
      </w:r>
      <w:r w:rsidRPr="449B898A" w:rsidR="00E816C6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required</w:t>
      </w:r>
      <w:r w:rsidRPr="449B898A" w:rsidR="00E816C6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to </w:t>
      </w:r>
      <w:r w:rsidRPr="449B898A" w:rsidR="00E816C6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accompany</w:t>
      </w:r>
      <w:r w:rsidRPr="449B898A" w:rsidR="00E816C6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children/students on the ice </w:t>
      </w:r>
      <w:r w:rsidRPr="449B898A" w:rsidR="00441FB1">
        <w:rPr>
          <w:rFonts w:ascii="Calibri" w:hAnsi="Calibri" w:cs="Calibri"/>
          <w:b w:val="1"/>
          <w:bCs w:val="1"/>
          <w:color w:val="000000" w:themeColor="text1" w:themeTint="FF" w:themeShade="FF"/>
          <w:sz w:val="22"/>
          <w:szCs w:val="22"/>
        </w:rPr>
        <w:t>must be over the age of 18</w:t>
      </w:r>
      <w:r w:rsidRPr="449B898A" w:rsidR="00441FB1">
        <w:rPr>
          <w:b w:val="1"/>
          <w:bCs w:val="1"/>
          <w:color w:val="000000" w:themeColor="text1" w:themeTint="FF" w:themeShade="FF"/>
        </w:rPr>
        <w:t xml:space="preserve">. </w:t>
      </w:r>
    </w:p>
    <w:p w:rsidRPr="00A14F05" w:rsidR="00B479C8" w:rsidP="3E0AC019" w:rsidRDefault="00B479C8" w14:paraId="262201A2" w14:textId="5666C6CC">
      <w:pPr>
        <w:pStyle w:val="paragraph"/>
        <w:numPr>
          <w:ilvl w:val="0"/>
          <w:numId w:val="3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color w:val="auto"/>
          <w:sz w:val="22"/>
          <w:szCs w:val="22"/>
        </w:rPr>
      </w:pPr>
      <w:r w:rsidRPr="3E0AC019" w:rsidR="00B479C8">
        <w:rPr>
          <w:rStyle w:val="normaltextrun"/>
          <w:rFonts w:ascii="Calibri" w:hAnsi="Calibri" w:cs="Calibri"/>
          <w:sz w:val="22"/>
          <w:szCs w:val="22"/>
          <w:lang w:val="en-US"/>
        </w:rPr>
        <w:t>Y</w:t>
      </w:r>
      <w:r w:rsidRPr="3E0AC019" w:rsidR="00B479C8">
        <w:rPr>
          <w:rStyle w:val="normaltextrun"/>
          <w:rFonts w:ascii="Calibri" w:hAnsi="Calibri" w:cs="Calibri"/>
          <w:color w:val="auto"/>
          <w:sz w:val="22"/>
          <w:szCs w:val="22"/>
          <w:lang w:val="en-US"/>
        </w:rPr>
        <w:t xml:space="preserve">ou are always legally responsible for your group, this includes on the ice, in the skate exchange, and at our sites. You </w:t>
      </w:r>
      <w:r w:rsidRPr="3E0AC019" w:rsidR="00B479C8">
        <w:rPr>
          <w:rStyle w:val="normaltextrun"/>
          <w:rFonts w:ascii="Calibri" w:hAnsi="Calibri" w:cs="Calibri"/>
          <w:color w:val="auto"/>
          <w:sz w:val="22"/>
          <w:szCs w:val="22"/>
          <w:lang w:val="en-US"/>
        </w:rPr>
        <w:t>are responsible for</w:t>
      </w:r>
      <w:r w:rsidRPr="3E0AC019" w:rsidR="00B479C8">
        <w:rPr>
          <w:rStyle w:val="normaltextrun"/>
          <w:rFonts w:ascii="Calibri" w:hAnsi="Calibri" w:cs="Calibri"/>
          <w:color w:val="auto"/>
          <w:sz w:val="22"/>
          <w:szCs w:val="22"/>
          <w:lang w:val="en-US"/>
        </w:rPr>
        <w:t xml:space="preserve"> your group skating safely and</w:t>
      </w:r>
      <w:r w:rsidRPr="3E0AC019" w:rsidR="00F71FA5">
        <w:rPr>
          <w:rStyle w:val="normaltextrun"/>
          <w:rFonts w:ascii="Calibri" w:hAnsi="Calibri" w:cs="Calibri"/>
          <w:color w:val="auto"/>
          <w:sz w:val="22"/>
          <w:szCs w:val="22"/>
          <w:lang w:val="en-US"/>
        </w:rPr>
        <w:t xml:space="preserve"> for ensuring</w:t>
      </w:r>
      <w:r w:rsidRPr="3E0AC019" w:rsidR="00B479C8">
        <w:rPr>
          <w:rStyle w:val="normaltextrun"/>
          <w:rFonts w:ascii="Calibri" w:hAnsi="Calibri" w:cs="Calibri"/>
          <w:color w:val="auto"/>
          <w:sz w:val="22"/>
          <w:szCs w:val="22"/>
          <w:lang w:val="en-US"/>
        </w:rPr>
        <w:t> your students are always following instructions given by our ska</w:t>
      </w:r>
      <w:r w:rsidRPr="3E0AC019" w:rsidR="00B479C8">
        <w:rPr>
          <w:rStyle w:val="normaltextrun"/>
          <w:rFonts w:ascii="Calibri" w:hAnsi="Calibri" w:cs="Calibri"/>
          <w:color w:val="auto"/>
          <w:sz w:val="22"/>
          <w:szCs w:val="22"/>
          <w:lang w:val="en-US"/>
        </w:rPr>
        <w:t>te </w:t>
      </w:r>
      <w:r w:rsidRPr="3E0AC019" w:rsidR="00B479C8">
        <w:rPr>
          <w:rStyle w:val="normaltextrun"/>
          <w:rFonts w:ascii="Calibri" w:hAnsi="Calibri" w:cs="Calibri"/>
          <w:color w:val="auto"/>
          <w:sz w:val="22"/>
          <w:szCs w:val="22"/>
          <w:lang w:val="en-US"/>
        </w:rPr>
        <w:t>marshals</w:t>
      </w:r>
      <w:r w:rsidRPr="3E0AC019" w:rsidR="00B479C8">
        <w:rPr>
          <w:rStyle w:val="normaltextrun"/>
          <w:rFonts w:ascii="Calibri" w:hAnsi="Calibri" w:cs="Calibri"/>
          <w:color w:val="auto"/>
          <w:sz w:val="22"/>
          <w:szCs w:val="22"/>
          <w:lang w:val="en-US"/>
        </w:rPr>
        <w:t>. </w:t>
      </w:r>
    </w:p>
    <w:p w:rsidR="4706F08C" w:rsidP="3E0AC019" w:rsidRDefault="00A54BDF" w14:paraId="65FE97B9" w14:textId="0B715E50" w14:noSpellErr="1">
      <w:pPr>
        <w:pStyle w:val="paragraph"/>
        <w:numPr>
          <w:ilvl w:val="0"/>
          <w:numId w:val="3"/>
        </w:numPr>
        <w:spacing w:before="0" w:beforeAutospacing="off" w:after="0" w:afterAutospacing="off"/>
        <w:rPr>
          <w:rStyle w:val="normaltextrun"/>
          <w:color w:val="auto"/>
        </w:rPr>
      </w:pPr>
      <w:r w:rsidRPr="3E0AC019" w:rsidR="00A54BDF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00"/>
          <w:lang w:val="en-US"/>
        </w:rPr>
        <w:t xml:space="preserve">Other groups may be skating in the same session as well as members of the public.</w:t>
      </w:r>
      <w:r w:rsidRPr="3E0AC019" w:rsidR="00A54BDF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00"/>
          <w:lang w:val="en-US"/>
        </w:rPr>
        <w:t xml:space="preserve"> Please be always respectful to other </w:t>
      </w:r>
      <w:r w:rsidRPr="3E0AC019" w:rsidR="000C3D61">
        <w:rPr>
          <w:rStyle w:val="normaltextrun"/>
          <w:rFonts w:ascii="Calibri" w:hAnsi="Calibri" w:cs="Calibri"/>
          <w:color w:val="auto"/>
          <w:sz w:val="22"/>
          <w:szCs w:val="22"/>
          <w:shd w:val="clear" w:color="auto" w:fill="FFFF00"/>
          <w:lang w:val="en-US"/>
        </w:rPr>
        <w:t>skaters.</w:t>
      </w:r>
      <w:r w:rsidRPr="3E0AC019" w:rsidR="00A54BDF">
        <w:rPr>
          <w:rStyle w:val="eop"/>
          <w:rFonts w:ascii="Calibri" w:hAnsi="Calibri" w:cs="Calibri"/>
          <w:color w:val="auto"/>
          <w:sz w:val="22"/>
          <w:szCs w:val="22"/>
          <w:shd w:val="clear" w:color="auto" w:fill="FFFFFF"/>
        </w:rPr>
        <w:t> </w:t>
      </w:r>
    </w:p>
    <w:p w:rsidRPr="00A14F05" w:rsidR="00B479C8" w:rsidP="449B898A" w:rsidRDefault="00B479C8" w14:paraId="654BDEE3" w14:textId="01A57348" w14:noSpellErr="1">
      <w:pPr>
        <w:pStyle w:val="paragraph"/>
        <w:numPr>
          <w:ilvl w:val="0"/>
          <w:numId w:val="3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3E0AC019" w:rsidR="00B479C8">
        <w:rPr>
          <w:rStyle w:val="normaltextrun"/>
          <w:rFonts w:ascii="Calibri" w:hAnsi="Calibri" w:cs="Calibri"/>
          <w:sz w:val="22"/>
          <w:szCs w:val="22"/>
          <w:lang w:val="en-US"/>
        </w:rPr>
        <w:t>Unfortunately, there is no wiggle room on th</w:t>
      </w:r>
      <w:r w:rsidRPr="3E0AC019" w:rsidR="00B479C8">
        <w:rPr>
          <w:rStyle w:val="normaltextrun"/>
          <w:rFonts w:ascii="Calibri" w:hAnsi="Calibri" w:cs="Calibri"/>
          <w:sz w:val="22"/>
          <w:szCs w:val="22"/>
          <w:lang w:val="en-US"/>
        </w:rPr>
        <w:t>is. If you are unable to bring enough adults to skate with your pupils on the ice, we will not be able to accommodate your booking request.</w:t>
      </w:r>
      <w:r w:rsidRPr="3E0AC019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1E813184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</w:p>
    <w:p w:rsidRPr="00A14F05" w:rsidR="00B479C8" w:rsidP="449B898A" w:rsidRDefault="00B479C8" w14:paraId="6C7B418B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Are there any restrictions </w:t>
      </w: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regarding</w:t>
      </w: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 dates and times?</w:t>
      </w:r>
    </w:p>
    <w:p w:rsidRPr="00A14F05" w:rsidR="00A14F05" w:rsidP="449B898A" w:rsidRDefault="00B479C8" w14:paraId="14B26BC4" w14:textId="2010BB13" w14:noSpellErr="1">
      <w:pPr>
        <w:pStyle w:val="paragraph"/>
        <w:numPr>
          <w:ilvl w:val="0"/>
          <w:numId w:val="4"/>
        </w:numPr>
        <w:spacing w:before="0" w:beforeAutospacing="off" w:after="0" w:afterAutospacing="off"/>
        <w:rPr>
          <w:rFonts w:ascii="Calibri" w:hAnsi="Calibri" w:cs="Calibri"/>
          <w:sz w:val="22"/>
          <w:szCs w:val="22"/>
        </w:rPr>
      </w:pPr>
      <w:bookmarkStart w:name="_Hlk111539951" w:id="3"/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Yes, t</w:t>
      </w:r>
      <w:r w:rsidRPr="449B898A" w:rsidR="00A14F05">
        <w:rPr>
          <w:rFonts w:ascii="Calibri" w:hAnsi="Calibri" w:cs="Calibri"/>
          <w:sz w:val="22"/>
          <w:szCs w:val="22"/>
        </w:rPr>
        <w:t xml:space="preserve">he discount is available on all </w:t>
      </w:r>
      <w:r w:rsidRPr="449B898A" w:rsidR="00A14F05">
        <w:rPr>
          <w:rFonts w:ascii="Calibri" w:hAnsi="Calibri" w:cs="Calibri"/>
          <w:sz w:val="22"/>
          <w:szCs w:val="22"/>
        </w:rPr>
        <w:t>off-peak sessions</w:t>
      </w:r>
      <w:r w:rsidRPr="449B898A" w:rsidR="2874D72D">
        <w:rPr>
          <w:rFonts w:ascii="Calibri" w:hAnsi="Calibri" w:cs="Calibri"/>
          <w:sz w:val="22"/>
          <w:szCs w:val="22"/>
        </w:rPr>
        <w:t>, Monday to Friday, 11am-</w:t>
      </w:r>
      <w:r w:rsidRPr="449B898A" w:rsidR="00A14F05">
        <w:rPr>
          <w:rFonts w:ascii="Calibri" w:hAnsi="Calibri" w:cs="Calibri"/>
          <w:sz w:val="22"/>
          <w:szCs w:val="22"/>
          <w:u w:val="single"/>
        </w:rPr>
        <w:t>6pm</w:t>
      </w:r>
      <w:r w:rsidRPr="449B898A" w:rsidR="00A14F05">
        <w:rPr>
          <w:rFonts w:ascii="Calibri" w:hAnsi="Calibri" w:cs="Calibri"/>
          <w:sz w:val="22"/>
          <w:szCs w:val="22"/>
        </w:rPr>
        <w:t>. Off-peak sessions run from:</w:t>
      </w:r>
    </w:p>
    <w:p w:rsidRPr="00A14F05" w:rsidR="00A14F05" w:rsidP="449B898A" w:rsidRDefault="2E632807" w14:paraId="1EC5E8D5" w14:textId="16CA903D" w14:noSpellErr="1">
      <w:pPr>
        <w:pStyle w:val="ListParagraph"/>
        <w:numPr>
          <w:ilvl w:val="1"/>
          <w:numId w:val="4"/>
        </w:numPr>
        <w:rPr>
          <w:rFonts w:ascii="Calibri" w:hAnsi="Calibri" w:cs="Calibri"/>
          <w:sz w:val="22"/>
          <w:szCs w:val="22"/>
        </w:rPr>
      </w:pPr>
      <w:r w:rsidRPr="449B898A" w:rsidR="2E632807">
        <w:rPr>
          <w:rFonts w:ascii="Calibri" w:hAnsi="Calibri" w:cs="Calibri"/>
          <w:sz w:val="22"/>
          <w:szCs w:val="22"/>
        </w:rPr>
        <w:t>23</w:t>
      </w:r>
      <w:r w:rsidRPr="449B898A" w:rsidR="00A14F05">
        <w:rPr>
          <w:rFonts w:ascii="Calibri" w:hAnsi="Calibri" w:cs="Calibri"/>
          <w:sz w:val="22"/>
          <w:szCs w:val="22"/>
        </w:rPr>
        <w:t xml:space="preserve"> November - </w:t>
      </w:r>
      <w:r w:rsidRPr="449B898A" w:rsidR="633F8C3A">
        <w:rPr>
          <w:rFonts w:ascii="Calibri" w:hAnsi="Calibri" w:cs="Calibri"/>
          <w:sz w:val="22"/>
          <w:szCs w:val="22"/>
        </w:rPr>
        <w:t>21</w:t>
      </w:r>
      <w:r w:rsidRPr="449B898A" w:rsidR="00A14F05">
        <w:rPr>
          <w:rFonts w:ascii="Calibri" w:hAnsi="Calibri" w:cs="Calibri"/>
          <w:sz w:val="22"/>
          <w:szCs w:val="22"/>
        </w:rPr>
        <w:t xml:space="preserve"> December </w:t>
      </w:r>
    </w:p>
    <w:bookmarkEnd w:id="3"/>
    <w:p w:rsidRPr="00A14F05" w:rsidR="00B479C8" w:rsidP="449B898A" w:rsidRDefault="00D25F50" w14:paraId="77D6ADF0" w14:textId="09420E11">
      <w:pPr>
        <w:pStyle w:val="List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6CFC20A0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Excluding Friday 1, 8 and 15 December sessions from 5pm</w:t>
      </w:r>
    </w:p>
    <w:p w:rsidRPr="00A14F05" w:rsidR="00B479C8" w:rsidP="449B898A" w:rsidRDefault="00D25F50" w14:paraId="4868B816" w14:textId="7680BA67">
      <w:pPr>
        <w:pStyle w:val="List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00D25F50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Youth &amp; Community Group </w:t>
      </w:r>
      <w:r w:rsidRPr="449B898A" w:rsidR="00D25F50">
        <w:rPr>
          <w:rStyle w:val="normaltextrun"/>
          <w:rFonts w:ascii="Calibri" w:hAnsi="Calibri" w:cs="Calibri"/>
          <w:sz w:val="22"/>
          <w:szCs w:val="22"/>
          <w:lang w:val="en-US"/>
        </w:rPr>
        <w:t>visits</w:t>
      </w:r>
      <w:r w:rsidRPr="449B898A" w:rsidR="00D25F50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at the rink are subject to availability. </w:t>
      </w:r>
    </w:p>
    <w:p w:rsidRPr="00A14F05" w:rsidR="00B479C8" w:rsidP="449B898A" w:rsidRDefault="00B479C8" w14:paraId="2AB2A473" w14:textId="41FF710F" w14:noSpellErr="1">
      <w:pPr>
        <w:pStyle w:val="paragraph"/>
        <w:numPr>
          <w:ilvl w:val="0"/>
          <w:numId w:val="4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Unfortunately, we are unable to accommodate </w:t>
      </w:r>
      <w:r w:rsidRPr="449B898A" w:rsidR="00D25F50">
        <w:rPr>
          <w:rStyle w:val="normaltextrun"/>
          <w:rFonts w:ascii="Calibri" w:hAnsi="Calibri" w:cs="Calibri"/>
          <w:sz w:val="22"/>
          <w:szCs w:val="22"/>
          <w:lang w:val="en-US"/>
        </w:rPr>
        <w:t>Youth &amp; Community Group</w:t>
      </w:r>
      <w:r w:rsidRPr="449B898A" w:rsidR="00D25F50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visits at peak times. 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6EF568CC" w14:noSpellErr="1" w14:textId="50BC5B68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</w:p>
    <w:p w:rsidRPr="00A14F05" w:rsidR="00B479C8" w:rsidP="449B898A" w:rsidRDefault="00B479C8" w14:paraId="2FDD7736" w14:textId="2C25E301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Group prices are as follows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:</w:t>
      </w:r>
    </w:p>
    <w:p w:rsidRPr="00A14F05" w:rsidR="00B479C8" w:rsidP="449B898A" w:rsidRDefault="00B479C8" w14:paraId="5E33281C" w14:textId="4CC59C02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Off</w:t>
      </w:r>
      <w:r w:rsidRPr="449B898A" w:rsidR="106032F5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-</w:t>
      </w: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peak 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6B969DAD" w14:textId="0128C216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£</w:t>
      </w:r>
      <w:r w:rsidRPr="449B898A" w:rsidR="007B0414">
        <w:rPr>
          <w:rStyle w:val="normaltextrun"/>
          <w:rFonts w:ascii="Calibri" w:hAnsi="Calibri" w:cs="Calibri"/>
          <w:sz w:val="22"/>
          <w:szCs w:val="22"/>
          <w:lang w:val="en-US"/>
        </w:rPr>
        <w:t>8</w:t>
      </w:r>
      <w:r w:rsidRPr="449B898A" w:rsidR="61FD46A4">
        <w:rPr>
          <w:rStyle w:val="normaltextrun"/>
          <w:rFonts w:ascii="Calibri" w:hAnsi="Calibri" w:cs="Calibri"/>
          <w:sz w:val="22"/>
          <w:szCs w:val="22"/>
          <w:lang w:val="en-US"/>
        </w:rPr>
        <w:t>.50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adult (16 years +)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0C2BD815" w14:textId="203C4338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£</w:t>
      </w:r>
      <w:r w:rsidRPr="449B898A" w:rsidR="007B0414">
        <w:rPr>
          <w:rStyle w:val="normaltextrun"/>
          <w:rFonts w:ascii="Calibri" w:hAnsi="Calibri" w:cs="Calibri"/>
          <w:sz w:val="22"/>
          <w:szCs w:val="22"/>
          <w:lang w:val="en-US"/>
        </w:rPr>
        <w:t>5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child (3-15 years)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18C87CEC" w14:textId="1B5463B9" w14:noSpellErr="1">
      <w:pPr>
        <w:pStyle w:val="paragraph"/>
        <w:spacing w:before="0" w:beforeAutospacing="off" w:after="0" w:afterAutospacing="off"/>
        <w:textAlignment w:val="baseline"/>
        <w:rPr>
          <w:rStyle w:val="eop"/>
        </w:rPr>
      </w:pPr>
    </w:p>
    <w:p w:rsidRPr="00A14F05" w:rsidR="00B479C8" w:rsidP="449B898A" w:rsidRDefault="00B479C8" w14:paraId="685336EA" w14:textId="5E6D200E" w14:noSpellErr="1">
      <w:pPr>
        <w:pStyle w:val="paragraph"/>
        <w:numPr>
          <w:ilvl w:val="0"/>
          <w:numId w:val="5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Please note all group visits to the rink are subject to availability.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1B73AD61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</w:p>
    <w:p w:rsidR="25120094" w:rsidP="449B898A" w:rsidRDefault="25120094" w14:paraId="0FD8B561" w14:textId="7E653214" w14:noSpellErr="1">
      <w:pPr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49B898A" w:rsidR="2512009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My </w:t>
      </w:r>
      <w:r w:rsidRPr="449B898A" w:rsidR="00D25F50">
        <w:rPr>
          <w:rFonts w:ascii="Calibri" w:hAnsi="Calibri" w:eastAsia="Calibri" w:cs="Calibri"/>
          <w:b w:val="1"/>
          <w:bCs w:val="1"/>
          <w:sz w:val="22"/>
          <w:szCs w:val="22"/>
        </w:rPr>
        <w:t>Youth &amp; Community Group</w:t>
      </w:r>
      <w:r w:rsidRPr="449B898A" w:rsidR="00D25F50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</w:t>
      </w:r>
      <w:r w:rsidRPr="449B898A" w:rsidR="2512009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wants to visit on a date/time which </w:t>
      </w:r>
      <w:r w:rsidRPr="449B898A" w:rsidR="25120094">
        <w:rPr>
          <w:rFonts w:ascii="Calibri" w:hAnsi="Calibri" w:eastAsia="Calibri" w:cs="Calibri"/>
          <w:b w:val="1"/>
          <w:bCs w:val="1"/>
          <w:sz w:val="22"/>
          <w:szCs w:val="22"/>
        </w:rPr>
        <w:t>isn’t</w:t>
      </w:r>
      <w:r w:rsidRPr="449B898A" w:rsidR="2512009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 available on the calendar, can we still visit the rink?</w:t>
      </w:r>
    </w:p>
    <w:p w:rsidR="25120094" w:rsidP="1EE91F79" w:rsidRDefault="25120094" w14:paraId="145BF414" w14:textId="00BD9B50" w14:noSpellErr="1">
      <w:r w:rsidRPr="449B898A" w:rsidR="25120094">
        <w:rPr>
          <w:rFonts w:ascii="Calibri" w:hAnsi="Calibri" w:eastAsia="Calibri" w:cs="Calibri"/>
          <w:sz w:val="22"/>
          <w:szCs w:val="22"/>
        </w:rPr>
        <w:t xml:space="preserve">Unfortunately, the date/time of session chosen is peak therefore you will not qualify for our group rate. Please email us to discuss your requirements on </w:t>
      </w:r>
      <w:hyperlink r:id="Rd98c783f44ba4275">
        <w:r w:rsidRPr="449B898A" w:rsidR="25120094">
          <w:rPr>
            <w:rStyle w:val="Hyperlink"/>
            <w:rFonts w:ascii="Calibri" w:hAnsi="Calibri" w:eastAsia="Calibri" w:cs="Calibri"/>
            <w:sz w:val="22"/>
            <w:szCs w:val="22"/>
          </w:rPr>
          <w:t>QHIRR@rmg.co.uk</w:t>
        </w:r>
      </w:hyperlink>
    </w:p>
    <w:p w:rsidR="25120094" w:rsidP="449B898A" w:rsidRDefault="25120094" w14:paraId="00F6FF98" w14:textId="36C2C120" w14:noSpellErr="1">
      <w:pPr>
        <w:pStyle w:val="paragraph"/>
        <w:spacing w:before="0" w:beforeAutospacing="off" w:after="0" w:afterAutospacing="off"/>
      </w:pPr>
    </w:p>
    <w:p w:rsidRPr="00A14F05" w:rsidR="00B479C8" w:rsidP="449B898A" w:rsidRDefault="00B479C8" w14:paraId="05F6E55D" w14:textId="1CC108A6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 xml:space="preserve">Is there a booking fee for </w:t>
      </w:r>
      <w:bookmarkStart w:name="_Hlk143004838" w:id="4"/>
      <w:r w:rsidRPr="449B898A" w:rsidR="007762B4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Youth &amp; Community</w:t>
      </w:r>
      <w:r w:rsidRPr="449B898A" w:rsidR="007762B4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 xml:space="preserve"> G</w:t>
      </w: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 xml:space="preserve">roup </w:t>
      </w:r>
      <w:bookmarkEnd w:id="4"/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visits? </w:t>
      </w:r>
    </w:p>
    <w:p w:rsidRPr="00A14F05" w:rsidR="00B479C8" w:rsidP="449B898A" w:rsidRDefault="00B479C8" w14:paraId="38A6DF5B" w14:textId="285AC009" w14:noSpellErr="1">
      <w:pPr>
        <w:pStyle w:val="paragraph"/>
        <w:numPr>
          <w:ilvl w:val="0"/>
          <w:numId w:val="5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Yes, there is a one-off transaction fee of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£</w:t>
      </w:r>
      <w:r w:rsidRPr="449B898A" w:rsidR="01A9A026">
        <w:rPr>
          <w:rStyle w:val="normaltextrun"/>
          <w:rFonts w:ascii="Calibri" w:hAnsi="Calibri" w:cs="Calibri"/>
          <w:sz w:val="22"/>
          <w:szCs w:val="22"/>
          <w:lang w:val="en-US"/>
        </w:rPr>
        <w:t>3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per order. The booking fee goes towards our transaction and associated booking costs.</w:t>
      </w:r>
    </w:p>
    <w:p w:rsidRPr="00A14F05" w:rsidR="00B479C8" w:rsidP="449B898A" w:rsidRDefault="00B479C8" w14:paraId="5B6E97D5" w14:textId="1442B758">
      <w:pPr>
        <w:pStyle w:val="paragraph"/>
        <w:numPr>
          <w:ilvl w:val="0"/>
          <w:numId w:val="5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Booking fees are non-refundable at any time. This booking fee is flat rate and applies to the purchase of any number of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ticket types.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354A72" w:rsidP="449B898A" w:rsidRDefault="00354A72" w14:paraId="1E30CC32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Pr="00A14F05" w:rsidR="00B479C8" w:rsidP="449B898A" w:rsidRDefault="00B479C8" w14:paraId="39B59671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How do I book?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</w:p>
    <w:p w:rsidRPr="00A14F05" w:rsidR="00B479C8" w:rsidP="449B898A" w:rsidRDefault="00B479C8" w14:paraId="72E672DB" w14:textId="77777777" w14:noSpellErr="1">
      <w:pPr>
        <w:pStyle w:val="paragraph"/>
        <w:numPr>
          <w:ilvl w:val="0"/>
          <w:numId w:val="6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Firstly, please read our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frequently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asked questions and booking terms and conditions. </w:t>
      </w:r>
    </w:p>
    <w:p w:rsidRPr="00A14F05" w:rsidR="00B479C8" w:rsidP="449B898A" w:rsidRDefault="00B479C8" w14:paraId="2BE09CC4" w14:textId="5B9CD582">
      <w:pPr>
        <w:pStyle w:val="paragraph"/>
        <w:numPr>
          <w:ilvl w:val="0"/>
          <w:numId w:val="6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When you are ready to book, please fill in our </w:t>
      </w:r>
      <w:r w:rsidRPr="449B898A" w:rsidR="00354A72">
        <w:rPr>
          <w:rStyle w:val="normaltextrun"/>
          <w:rFonts w:ascii="Calibri" w:hAnsi="Calibri" w:cs="Calibri"/>
          <w:sz w:val="22"/>
          <w:szCs w:val="22"/>
          <w:lang w:val="en-US"/>
        </w:rPr>
        <w:t>Groups’ 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ice rink </w:t>
      </w:r>
      <w:r w:rsidRPr="449B898A" w:rsidR="004F6658">
        <w:rPr>
          <w:rStyle w:val="normaltextrun"/>
          <w:rFonts w:ascii="Calibri" w:hAnsi="Calibri" w:cs="Calibri"/>
          <w:sz w:val="22"/>
          <w:szCs w:val="22"/>
          <w:lang w:val="en-US"/>
        </w:rPr>
        <w:t>enquiry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form. </w:t>
      </w:r>
    </w:p>
    <w:p w:rsidRPr="00A14F05" w:rsidR="00B479C8" w:rsidP="449B898A" w:rsidRDefault="00B479C8" w14:paraId="3CC3A4A4" w14:textId="0DD12762" w14:noSpellErr="1">
      <w:pPr>
        <w:pStyle w:val="paragraph"/>
        <w:numPr>
          <w:ilvl w:val="0"/>
          <w:numId w:val="6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Once you have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submitted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your completed form, our bookings team will get in touch.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="25120094" w:rsidP="449B898A" w:rsidRDefault="25120094" w14:paraId="39D70998" w14:textId="666A7366">
      <w:pPr>
        <w:pStyle w:val="paragraph"/>
        <w:numPr>
          <w:ilvl w:val="0"/>
          <w:numId w:val="6"/>
        </w:numPr>
        <w:spacing w:before="0" w:beforeAutospacing="off" w:after="0" w:afterAutospacing="off"/>
        <w:rPr>
          <w:sz w:val="22"/>
          <w:szCs w:val="22"/>
        </w:rPr>
      </w:pPr>
      <w:r w:rsidRPr="449B898A" w:rsidR="25120094">
        <w:rPr>
          <w:rStyle w:val="eop"/>
          <w:rFonts w:ascii="Calibri" w:hAnsi="Calibri" w:eastAsia="Calibri" w:cs="Calibri"/>
          <w:color w:val="000000" w:themeColor="text1" w:themeTint="FF" w:themeShade="FF"/>
          <w:sz w:val="22"/>
          <w:szCs w:val="22"/>
        </w:rPr>
        <w:t>If a date you wish to book for is not listed in the drop-down menu on the</w:t>
      </w:r>
      <w:r w:rsidRPr="449B898A" w:rsidR="009A4382">
        <w:rPr>
          <w:rStyle w:val="eop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49B898A" w:rsidR="009A4382">
        <w:rPr>
          <w:rStyle w:val="eop"/>
          <w:rFonts w:ascii="Calibri" w:hAnsi="Calibri" w:eastAsia="Calibri" w:cs="Calibri"/>
          <w:color w:val="000000" w:themeColor="text1" w:themeTint="FF" w:themeShade="FF"/>
          <w:sz w:val="22"/>
          <w:szCs w:val="22"/>
        </w:rPr>
        <w:t>enquiry</w:t>
      </w:r>
      <w:r w:rsidRPr="449B898A" w:rsidR="25120094">
        <w:rPr>
          <w:rStyle w:val="eop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49B898A" w:rsidR="00054D09">
        <w:rPr>
          <w:rStyle w:val="eop"/>
          <w:rFonts w:ascii="Calibri" w:hAnsi="Calibri" w:eastAsia="Calibri" w:cs="Calibri"/>
          <w:color w:val="000000" w:themeColor="text1" w:themeTint="FF" w:themeShade="FF"/>
          <w:sz w:val="22"/>
          <w:szCs w:val="22"/>
        </w:rPr>
        <w:t>form,</w:t>
      </w:r>
      <w:r w:rsidRPr="449B898A" w:rsidR="25120094">
        <w:rPr>
          <w:rStyle w:val="eop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please </w:t>
      </w:r>
      <w:r w:rsidRPr="449B898A" w:rsidR="25120094">
        <w:rPr>
          <w:rStyle w:val="eop"/>
          <w:rFonts w:ascii="Calibri" w:hAnsi="Calibri" w:eastAsia="Calibri" w:cs="Calibri"/>
          <w:color w:val="000000" w:themeColor="text1" w:themeTint="FF" w:themeShade="FF"/>
          <w:sz w:val="22"/>
          <w:szCs w:val="22"/>
        </w:rPr>
        <w:t>g</w:t>
      </w:r>
      <w:r w:rsidRPr="449B898A" w:rsidR="25120094">
        <w:rPr>
          <w:rStyle w:val="eop"/>
          <w:rFonts w:ascii="Calibri" w:hAnsi="Calibri" w:eastAsia="Calibri" w:cs="Calibri"/>
          <w:color w:val="000000" w:themeColor="text1" w:themeTint="FF" w:themeShade="FF"/>
          <w:sz w:val="22"/>
          <w:szCs w:val="22"/>
        </w:rPr>
        <w:t>et in touch with</w:t>
      </w:r>
      <w:r w:rsidRPr="449B898A" w:rsidR="25120094">
        <w:rPr>
          <w:rStyle w:val="eop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49B898A" w:rsidR="25120094">
        <w:rPr>
          <w:rStyle w:val="eop"/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our Bookings team </w:t>
      </w:r>
      <w:hyperlink r:id="R788262ce51ba44e7">
        <w:r w:rsidRPr="449B898A" w:rsidR="25120094">
          <w:rPr>
            <w:rStyle w:val="Hyperlink"/>
            <w:rFonts w:ascii="Calibri" w:hAnsi="Calibri" w:eastAsia="Calibri" w:cs="Calibri"/>
            <w:sz w:val="22"/>
            <w:szCs w:val="22"/>
            <w:lang w:val="en-US"/>
          </w:rPr>
          <w:t>QHIRR@rmg.co.uk</w:t>
        </w:r>
      </w:hyperlink>
    </w:p>
    <w:p w:rsidRPr="00A14F05" w:rsidR="00B479C8" w:rsidP="449B898A" w:rsidRDefault="00B479C8" w14:paraId="388FEE63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1863ABA9" w14:textId="7C5EDFD8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How do I pay? </w:t>
      </w:r>
    </w:p>
    <w:p w:rsidRPr="008C1FE9" w:rsidR="00B479C8" w:rsidP="449B898A" w:rsidRDefault="00B479C8" w14:paraId="4FAB1700" w14:textId="14A12CCE">
      <w:pPr>
        <w:pStyle w:val="paragraph"/>
        <w:numPr>
          <w:ilvl w:val="0"/>
          <w:numId w:val="7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All payments will need to be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made </w:t>
      </w:r>
      <w:r w:rsidRPr="449B898A" w:rsidR="003C50F5">
        <w:rPr>
          <w:rStyle w:val="normaltextrun"/>
          <w:rFonts w:ascii="Calibri" w:hAnsi="Calibri" w:cs="Calibri"/>
          <w:sz w:val="22"/>
          <w:szCs w:val="22"/>
          <w:lang w:val="en-US"/>
        </w:rPr>
        <w:t>by BACS. Payment details and instructions will be sent by email once your booking is confirmed.</w:t>
      </w:r>
      <w:r w:rsidRPr="449B898A" w:rsidR="003C50F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</w:p>
    <w:p w:rsidRPr="008C1FE9" w:rsidR="00B479C8" w:rsidP="449B898A" w:rsidRDefault="00B479C8" w14:paraId="763BCF3F" w14:textId="61DA08B3">
      <w:pPr>
        <w:pStyle w:val="paragraph"/>
        <w:numPr>
          <w:ilvl w:val="0"/>
          <w:numId w:val="7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Unfortunately, we cannot send invoices or accept</w:t>
      </w:r>
      <w:r w:rsidRPr="449B898A" w:rsidR="4E74B90F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cheques in advance</w:t>
      </w:r>
      <w:r w:rsidRPr="449B898A" w:rsidR="008C1FE9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</w:p>
    <w:p w:rsidRPr="008C1FE9" w:rsidR="00B479C8" w:rsidP="449B898A" w:rsidRDefault="00212E89" w14:paraId="15C1D455" w14:textId="42CB0B33" w14:noSpellErr="1">
      <w:pPr>
        <w:pStyle w:val="paragraph"/>
        <w:numPr>
          <w:ilvl w:val="0"/>
          <w:numId w:val="7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="00212E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00"/>
          <w:lang w:val="en-US"/>
        </w:rPr>
        <w:t>We cannot accept payment on the day.</w:t>
      </w:r>
      <w:r w:rsidR="00212E89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212E89">
        <w:rPr>
          <w:rStyle w:val="eop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</w:p>
    <w:p w:rsidRPr="00A14F05" w:rsidR="00B479C8" w:rsidP="449B898A" w:rsidRDefault="00B479C8" w14:paraId="47FB76D4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150A7477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Can I change my booking?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16C0308F" w14:textId="77777777" w14:noSpellErr="1">
      <w:pPr>
        <w:pStyle w:val="paragraph"/>
        <w:numPr>
          <w:ilvl w:val="0"/>
          <w:numId w:val="8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Once your visit is booked, tickets are non-transferable and are unable to be rescheduled, refunded, or cancelled. </w:t>
      </w:r>
    </w:p>
    <w:p w:rsidRPr="00A14F05" w:rsidR="00B479C8" w:rsidP="449B898A" w:rsidRDefault="00B479C8" w14:paraId="1AD83094" w14:textId="77777777" w14:noSpellErr="1">
      <w:pPr>
        <w:pStyle w:val="paragraph"/>
        <w:numPr>
          <w:ilvl w:val="0"/>
          <w:numId w:val="8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Unfortunately, if any member/s of your group is/are unable to visit, we will not be able to refund or move unused tickets. </w:t>
      </w:r>
    </w:p>
    <w:p w:rsidRPr="00A14F05" w:rsidR="00B479C8" w:rsidP="449B898A" w:rsidRDefault="00B479C8" w14:paraId="4D22BDB7" w14:textId="6613A61A" w14:noSpellErr="1">
      <w:pPr>
        <w:pStyle w:val="paragraph"/>
        <w:numPr>
          <w:ilvl w:val="0"/>
          <w:numId w:val="8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No refund will be issued if your group arrives late or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are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unable to make the visit due to travel issues on the day. 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1767C631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</w:p>
    <w:p w:rsidRPr="00A14F05" w:rsidR="00B479C8" w:rsidP="449B898A" w:rsidRDefault="00B479C8" w14:paraId="48D4F012" w14:textId="19136072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How do I get to </w:t>
      </w: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the Queen’s</w:t>
      </w: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 House? 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2C0AAD2B" w14:textId="77777777" w14:noSpellErr="1">
      <w:pPr>
        <w:pStyle w:val="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The ice rink is located outside the Queen’s House on </w:t>
      </w:r>
      <w:hyperlink r:id="R67e2ca13b9c049cb">
        <w:r w:rsidRPr="449B898A" w:rsidR="00B479C8">
          <w:rPr>
            <w:rStyle w:val="normaltextrun"/>
            <w:rFonts w:ascii="Calibri" w:hAnsi="Calibri" w:cs="Calibri"/>
            <w:sz w:val="22"/>
            <w:szCs w:val="22"/>
            <w:lang w:val="en-US"/>
          </w:rPr>
          <w:t>Romney Road, SE10 9NF</w:t>
        </w:r>
      </w:hyperlink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 in Greenwich. To plan your journey and find out more about getting to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Royal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Museums Greenwich, </w:t>
      </w:r>
      <w:hyperlink r:id="Rf9d65ac95e6b457c">
        <w:r w:rsidRPr="449B898A" w:rsidR="00B479C8">
          <w:rPr>
            <w:rStyle w:val="normaltextrun"/>
            <w:rFonts w:ascii="Calibri" w:hAnsi="Calibri" w:cs="Calibri"/>
            <w:sz w:val="22"/>
            <w:szCs w:val="22"/>
            <w:lang w:val="en-US"/>
          </w:rPr>
          <w:t>click here</w:t>
        </w:r>
      </w:hyperlink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30A2212A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56DF1A3A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What happens if we are running late on the day of our visit?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47FE1855" w14:textId="77777777" w14:noSpellErr="1">
      <w:pPr>
        <w:pStyle w:val="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If you are running late, please give us a call on 020 8312 6608. We will try our best to accommodate you when you arrive, but this may mean a shorter skate. 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79F858FB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477A88CC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How long do sessions last?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42DEDE70" w14:textId="3E2B9A6F" w14:noSpellErr="1">
      <w:pPr>
        <w:pStyle w:val="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Sessions last up to 45 minutes on the ice. 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7B0850D7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0912465D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When should I arrive?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41AC5307" w14:textId="08705575" w14:noSpellErr="1">
      <w:pPr>
        <w:pStyle w:val="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We ask all </w:t>
      </w:r>
      <w:r w:rsidRPr="449B898A" w:rsidR="006B0613">
        <w:rPr>
          <w:rStyle w:val="normaltextrun"/>
          <w:rFonts w:ascii="Calibri" w:hAnsi="Calibri" w:cs="Calibri"/>
          <w:b w:val="0"/>
          <w:bCs w:val="0"/>
          <w:sz w:val="22"/>
          <w:szCs w:val="22"/>
          <w:lang w:val="en-US"/>
        </w:rPr>
        <w:t>Youth &amp; Community</w:t>
      </w:r>
      <w:r w:rsidRPr="449B898A" w:rsidR="006B0613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 xml:space="preserve">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groups to arrive 30 minutes before their skating session to allow ample time to drop off bags and </w:t>
      </w:r>
      <w:r w:rsidRPr="449B898A" w:rsidR="00B479C8">
        <w:rPr>
          <w:rStyle w:val="normaltextrun"/>
          <w:rFonts w:ascii="Calibri" w:hAnsi="Calibri" w:cs="Calibri"/>
          <w:sz w:val="22"/>
          <w:szCs w:val="22"/>
        </w:rPr>
        <w:t>put your skates on.</w:t>
      </w:r>
    </w:p>
    <w:p w:rsidRPr="00A14F05" w:rsidR="00B479C8" w:rsidP="449B898A" w:rsidRDefault="00B479C8" w14:paraId="1D2213D0" w14:textId="48F93722" w14:noSpellErr="1">
      <w:pPr>
        <w:pStyle w:val="paragraph"/>
        <w:numPr>
          <w:ilvl w:val="0"/>
          <w:numId w:val="9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No refund will be issued if your </w:t>
      </w:r>
      <w:r w:rsidRPr="449B898A" w:rsidR="00FB0E31">
        <w:rPr>
          <w:rStyle w:val="normaltextrun"/>
          <w:rFonts w:ascii="Calibri" w:hAnsi="Calibri" w:cs="Calibri"/>
          <w:sz w:val="22"/>
          <w:szCs w:val="22"/>
          <w:lang w:val="en-US"/>
        </w:rPr>
        <w:t>Youth &amp; Community</w:t>
      </w:r>
      <w:r w:rsidRPr="449B898A" w:rsidR="00FB0E3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group arrives late or </w:t>
      </w:r>
      <w:r w:rsidRPr="449B898A" w:rsidR="006C210B">
        <w:rPr>
          <w:rStyle w:val="normaltextrun"/>
          <w:rFonts w:ascii="Calibri" w:hAnsi="Calibri" w:cs="Calibri"/>
          <w:sz w:val="22"/>
          <w:szCs w:val="22"/>
          <w:lang w:val="en-US"/>
        </w:rPr>
        <w:t>is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unable to make the visit due to travel issues on the day.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39BDAE59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</w:p>
    <w:p w:rsidRPr="00A14F05" w:rsidR="00B479C8" w:rsidP="449B898A" w:rsidRDefault="00B479C8" w14:paraId="06BBC770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Do you have a risk assessment?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</w:p>
    <w:p w:rsidRPr="00A14F05" w:rsidR="00B479C8" w:rsidP="449B898A" w:rsidRDefault="00B479C8" w14:paraId="121D65D4" w14:textId="43537E7D">
      <w:pPr>
        <w:pStyle w:val="paragraph"/>
        <w:numPr>
          <w:ilvl w:val="0"/>
          <w:numId w:val="10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We have useful guidance for a </w:t>
      </w:r>
      <w:r w:rsidRPr="449B898A" w:rsidR="00881B9A">
        <w:rPr>
          <w:rStyle w:val="normaltextrun"/>
          <w:rFonts w:ascii="Calibri" w:hAnsi="Calibri" w:cs="Calibri"/>
          <w:sz w:val="22"/>
          <w:szCs w:val="22"/>
          <w:lang w:val="en-US"/>
        </w:rPr>
        <w:t>Youth &amp; Community group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 visit to the outdoor ice rink at The Queen’s House.</w:t>
      </w:r>
      <w:r w:rsidRPr="449B898A" w:rsidR="00B479C8">
        <w:rPr>
          <w:rStyle w:val="normaltextrun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7506FCFB" w14:textId="223CE32C" w14:noSpellErr="1">
      <w:pPr>
        <w:pStyle w:val="paragraph"/>
        <w:numPr>
          <w:ilvl w:val="0"/>
          <w:numId w:val="10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Group leaders will need to complete their own risk assessment. To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assist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you with this, please refer </w:t>
      </w:r>
      <w:r w:rsidRPr="449B898A" w:rsidR="007C30CA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to Hazards and Risks for Ice Skating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which can be used to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inform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 full assessmen</w:t>
      </w:r>
      <w:r w:rsidRPr="449B898A" w:rsidR="00232221">
        <w:rPr>
          <w:rStyle w:val="normaltextrun"/>
          <w:rFonts w:ascii="Calibri" w:hAnsi="Calibri" w:cs="Calibri"/>
          <w:sz w:val="22"/>
          <w:szCs w:val="22"/>
          <w:lang w:val="en-US"/>
        </w:rPr>
        <w:t>t. You can find this in Step 4 of How to Make Your booking.</w:t>
      </w:r>
    </w:p>
    <w:p w:rsidRPr="00A14F05" w:rsidR="00B479C8" w:rsidP="449B898A" w:rsidRDefault="00B479C8" w14:paraId="3A1561B9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</w:p>
    <w:p w:rsidRPr="00A14F05" w:rsidR="00B479C8" w:rsidP="449B898A" w:rsidRDefault="00B479C8" w14:paraId="4012B8E5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  <w:lang w:val="en-US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Do you have first aiders at the rink?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</w:p>
    <w:p w:rsidRPr="00A14F05" w:rsidR="00B479C8" w:rsidP="449B898A" w:rsidRDefault="00B479C8" w14:paraId="6B818251" w14:textId="3ABD982A" w14:noSpellErr="1">
      <w:pPr>
        <w:pStyle w:val="paragraph"/>
        <w:numPr>
          <w:ilvl w:val="0"/>
          <w:numId w:val="11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Yes, any injury will be dealt with by skate marshals/manager. All skate marshals are first aiders.</w:t>
      </w:r>
      <w:r w:rsidRPr="449B898A" w:rsidR="00B479C8">
        <w:rPr>
          <w:rStyle w:val="normaltextrun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6D9DED4F" w14:textId="7A94DFA1" w14:noSpellErr="1">
      <w:pPr>
        <w:pStyle w:val="paragraph"/>
        <w:numPr>
          <w:ilvl w:val="0"/>
          <w:numId w:val="11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</w:rPr>
        <w:t xml:space="preserve">In an event of an accident, please notify a skate marshal/staff </w:t>
      </w:r>
      <w:r w:rsidRPr="449B898A" w:rsidR="00B479C8">
        <w:rPr>
          <w:rStyle w:val="normaltextrun"/>
          <w:rFonts w:ascii="Calibri" w:hAnsi="Calibri" w:cs="Calibri"/>
          <w:sz w:val="22"/>
          <w:szCs w:val="22"/>
        </w:rPr>
        <w:t>immediately</w:t>
      </w:r>
      <w:r w:rsidRPr="449B898A" w:rsidR="00B479C8">
        <w:rPr>
          <w:rStyle w:val="normaltextrun"/>
          <w:rFonts w:ascii="Calibri" w:hAnsi="Calibri" w:cs="Calibri"/>
          <w:sz w:val="22"/>
          <w:szCs w:val="22"/>
        </w:rPr>
        <w:t>. 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Outdoor rinks will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operate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in almost all-weather conditions. Please consult the weather forecast prior to your visit and ensure your group </w:t>
      </w:r>
      <w:r w:rsidRPr="449B898A" w:rsidR="006A3BCA">
        <w:rPr>
          <w:rStyle w:val="normaltextrun"/>
          <w:rFonts w:ascii="Calibri" w:hAnsi="Calibri" w:cs="Calibri"/>
          <w:sz w:val="22"/>
          <w:szCs w:val="22"/>
          <w:lang w:val="en-US"/>
        </w:rPr>
        <w:t>dresses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 appropriately. </w:t>
      </w:r>
    </w:p>
    <w:p w:rsidRPr="00A14F05" w:rsidR="00B479C8" w:rsidP="449B898A" w:rsidRDefault="00B479C8" w14:paraId="529BD825" w14:textId="64825796" w14:noSpellErr="1">
      <w:pPr>
        <w:pStyle w:val="paragraph"/>
        <w:numPr>
          <w:ilvl w:val="0"/>
          <w:numId w:val="11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The rink will be wet if it is raining/</w:t>
      </w:r>
      <w:r w:rsidRPr="449B898A" w:rsidR="006A3BCA">
        <w:rPr>
          <w:rStyle w:val="normaltextrun"/>
          <w:rFonts w:ascii="Calibri" w:hAnsi="Calibri" w:cs="Calibri"/>
          <w:sz w:val="22"/>
          <w:szCs w:val="22"/>
          <w:lang w:val="en-US"/>
        </w:rPr>
        <w:t>snowing,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so it is recommended to bring a change of clothes, particularly socks. Skaters must wear gloves when skating.</w:t>
      </w:r>
    </w:p>
    <w:p w:rsidRPr="00A14F05" w:rsidR="00B479C8" w:rsidP="449B898A" w:rsidRDefault="00B479C8" w14:paraId="53AF90CD" w14:textId="48117DD7" w14:noSpellErr="1">
      <w:pPr>
        <w:pStyle w:val="paragraph"/>
        <w:numPr>
          <w:ilvl w:val="0"/>
          <w:numId w:val="11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Skate </w:t>
      </w:r>
      <w:r w:rsidRPr="449B898A" w:rsidR="006A3BCA">
        <w:rPr>
          <w:rStyle w:val="normaltextrun"/>
          <w:rFonts w:ascii="Calibri" w:hAnsi="Calibri" w:cs="Calibri"/>
          <w:sz w:val="22"/>
          <w:szCs w:val="22"/>
          <w:lang w:val="en-US"/>
        </w:rPr>
        <w:t>marshals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 will brief pupils on how to get up from the ice after a fall.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642E5ACD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</w:p>
    <w:p w:rsidRPr="00A14F05" w:rsidR="00B479C8" w:rsidP="449B898A" w:rsidRDefault="00B479C8" w14:paraId="1152F5F2" w14:textId="6D03689E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 xml:space="preserve">Do you have skate </w:t>
      </w:r>
      <w:r w:rsidRPr="449B898A" w:rsidR="006A3BCA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marshals</w:t>
      </w: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?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369A9F1B" w14:textId="1BB930C8" w14:noSpellErr="1">
      <w:pPr>
        <w:pStyle w:val="paragraph"/>
        <w:numPr>
          <w:ilvl w:val="0"/>
          <w:numId w:val="12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Our ice skate </w:t>
      </w:r>
      <w:r w:rsidRPr="449B898A" w:rsidR="006A3BCA">
        <w:rPr>
          <w:rStyle w:val="normaltextrun"/>
          <w:rFonts w:ascii="Calibri" w:hAnsi="Calibri" w:cs="Calibri"/>
          <w:sz w:val="22"/>
          <w:szCs w:val="22"/>
          <w:lang w:val="en-US"/>
        </w:rPr>
        <w:t>marshals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are on the ice rink to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monitor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safe skating and will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assist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when possible if you are a novice. </w:t>
      </w:r>
    </w:p>
    <w:p w:rsidRPr="00A14F05" w:rsidR="00B479C8" w:rsidP="449B898A" w:rsidRDefault="00B479C8" w14:paraId="36B206DA" w14:textId="1F18D1AF" w14:noSpellErr="1">
      <w:pPr>
        <w:pStyle w:val="paragraph"/>
        <w:numPr>
          <w:ilvl w:val="0"/>
          <w:numId w:val="12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We ask all skaters to follow any instructions given by the skate </w:t>
      </w:r>
      <w:r w:rsidRPr="449B898A" w:rsidR="006A3BCA">
        <w:rPr>
          <w:rStyle w:val="normaltextrun"/>
          <w:rFonts w:ascii="Calibri" w:hAnsi="Calibri" w:cs="Calibri"/>
          <w:sz w:val="22"/>
          <w:szCs w:val="22"/>
          <w:lang w:val="en-US"/>
        </w:rPr>
        <w:t>marshals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regarding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direction or separation, as these are to protect you and other skaters. Please ensure you leave the rink promptly when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requested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66BDAD0A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15A43C4A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Can I watch if I am not skating?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58A9ACB0" w14:textId="615E517F" w14:noSpellErr="1">
      <w:pPr>
        <w:pStyle w:val="paragraph"/>
        <w:numPr>
          <w:ilvl w:val="0"/>
          <w:numId w:val="13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Yes, the ice rink area will be open to spectators; non-skaters are welcome to visit and watch. This is not a covered area so please wrap up warm.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34CA34ED" w14:textId="2931528E" w14:noSpellErr="1">
      <w:pPr>
        <w:pStyle w:val="paragraph"/>
        <w:spacing w:before="0" w:beforeAutospacing="off" w:after="0" w:afterAutospacing="off"/>
        <w:textAlignment w:val="baseline"/>
      </w:pPr>
    </w:p>
    <w:p w:rsidRPr="00A14F05" w:rsidR="00B479C8" w:rsidP="449B898A" w:rsidRDefault="00B479C8" w14:paraId="239E67D3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Is there any storage for bags?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726DD681" w14:textId="77777777" w14:noSpellErr="1">
      <w:pPr>
        <w:pStyle w:val="paragraph"/>
        <w:numPr>
          <w:ilvl w:val="0"/>
          <w:numId w:val="13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Yes, at the Queen’s House or National Maritime Museum (if you have booked a lunchroom) please request this on our booking form. </w:t>
      </w:r>
    </w:p>
    <w:p w:rsidRPr="00A14F05" w:rsidR="00B479C8" w:rsidP="449B898A" w:rsidRDefault="00B479C8" w14:paraId="0F01D628" w14:textId="30381441" w14:noSpellErr="1">
      <w:pPr>
        <w:pStyle w:val="paragraph"/>
        <w:numPr>
          <w:ilvl w:val="0"/>
          <w:numId w:val="13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Please only bring essential items to the rink with you. Storage facilities are limited, and staff will not be able to look after belongings for you.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54818177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07509045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What are your skate sizes?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38BB58F8" w14:textId="77777777" w14:noSpellErr="1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Our skate sizes go from size J8 to size 14.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F71FA5" w14:paraId="0650FAE3" w14:textId="6F0F833A" w14:noSpellErr="1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49B898A" w:rsidR="00F71FA5">
        <w:rPr>
          <w:rFonts w:ascii="Calibri" w:hAnsi="Calibri" w:cs="Calibri"/>
          <w:sz w:val="22"/>
          <w:szCs w:val="22"/>
        </w:rPr>
        <w:t xml:space="preserve">There are a limited number of skates of the same size at each rink;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these are provided on a first come first served basis. </w:t>
      </w: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We cannot guarantee that your size will be available.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F71FA5" w:rsidP="449B898A" w:rsidRDefault="00F71FA5" w14:paraId="301DCF01" w14:textId="1E585F9D" w14:noSpellErr="1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F71FA5">
        <w:rPr>
          <w:rFonts w:ascii="Calibri" w:hAnsi="Calibri" w:cs="Calibri"/>
          <w:sz w:val="22"/>
          <w:szCs w:val="22"/>
        </w:rPr>
        <w:t xml:space="preserve">Please ensure </w:t>
      </w:r>
      <w:r w:rsidRPr="449B898A" w:rsidR="00F0119B">
        <w:rPr>
          <w:rFonts w:ascii="Calibri" w:hAnsi="Calibri" w:cs="Calibri"/>
          <w:sz w:val="22"/>
          <w:szCs w:val="22"/>
        </w:rPr>
        <w:t>younger</w:t>
      </w:r>
      <w:r w:rsidRPr="449B898A" w:rsidR="00F0119B">
        <w:rPr>
          <w:rFonts w:ascii="Calibri" w:hAnsi="Calibri" w:cs="Calibri"/>
          <w:sz w:val="22"/>
          <w:szCs w:val="22"/>
        </w:rPr>
        <w:t xml:space="preserve"> </w:t>
      </w:r>
      <w:r w:rsidRPr="449B898A" w:rsidR="00F71FA5">
        <w:rPr>
          <w:rFonts w:ascii="Calibri" w:hAnsi="Calibri" w:cs="Calibri"/>
          <w:sz w:val="22"/>
          <w:szCs w:val="22"/>
        </w:rPr>
        <w:t xml:space="preserve">children know their own shoe size </w:t>
      </w:r>
      <w:r w:rsidRPr="449B898A" w:rsidR="00F71FA5">
        <w:rPr>
          <w:rFonts w:ascii="Calibri" w:hAnsi="Calibri" w:cs="Calibri"/>
          <w:sz w:val="22"/>
          <w:szCs w:val="22"/>
        </w:rPr>
        <w:t>in order to</w:t>
      </w:r>
      <w:r w:rsidRPr="449B898A" w:rsidR="00F71FA5">
        <w:rPr>
          <w:rFonts w:ascii="Calibri" w:hAnsi="Calibri" w:cs="Calibri"/>
          <w:sz w:val="22"/>
          <w:szCs w:val="22"/>
        </w:rPr>
        <w:t xml:space="preserve"> make skate exchange quicker</w:t>
      </w:r>
      <w:r w:rsidRPr="449B898A" w:rsidR="00F71FA5">
        <w:rPr>
          <w:rFonts w:ascii="Calibri" w:hAnsi="Calibri" w:cs="Calibri"/>
          <w:sz w:val="22"/>
          <w:szCs w:val="22"/>
        </w:rPr>
        <w:t xml:space="preserve">.  </w:t>
      </w:r>
    </w:p>
    <w:p w:rsidRPr="00A14F05" w:rsidR="00B479C8" w:rsidP="449B898A" w:rsidRDefault="00B479C8" w14:paraId="6BB5934E" w14:textId="77777777" w14:noSpellErr="1">
      <w:pPr>
        <w:pStyle w:val="paragraph"/>
        <w:numPr>
          <w:ilvl w:val="0"/>
          <w:numId w:val="14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Bob skates are also available on a first come first served basis for younger skaters.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These strap on to the skater’s own shoes and are double bladed for stability.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="25120094" w:rsidP="449B898A" w:rsidRDefault="25120094" w14:paraId="27C438E6" w14:textId="2638D4B4" w14:noSpellErr="1">
      <w:pPr>
        <w:pStyle w:val="paragraph"/>
        <w:numPr>
          <w:ilvl w:val="0"/>
          <w:numId w:val="14"/>
        </w:numPr>
        <w:spacing w:before="0" w:beforeAutospacing="off" w:after="0" w:afterAutospacing="off"/>
        <w:rPr>
          <w:sz w:val="22"/>
          <w:szCs w:val="22"/>
        </w:rPr>
      </w:pPr>
      <w:r w:rsidRPr="449B898A" w:rsidR="25120094">
        <w:rPr>
          <w:rFonts w:ascii="Calibri" w:hAnsi="Calibri" w:eastAsia="Calibri" w:cs="Calibri"/>
          <w:sz w:val="22"/>
          <w:szCs w:val="22"/>
        </w:rPr>
        <w:t xml:space="preserve">Ice skates can only be worn when on the ice and in the skate exchange. Under no circumstances will skates be </w:t>
      </w:r>
      <w:r w:rsidRPr="449B898A" w:rsidR="25120094">
        <w:rPr>
          <w:rFonts w:ascii="Calibri" w:hAnsi="Calibri" w:eastAsia="Calibri" w:cs="Calibri"/>
          <w:sz w:val="22"/>
          <w:szCs w:val="22"/>
        </w:rPr>
        <w:t>permitted</w:t>
      </w:r>
      <w:r w:rsidRPr="449B898A" w:rsidR="25120094">
        <w:rPr>
          <w:rFonts w:ascii="Calibri" w:hAnsi="Calibri" w:eastAsia="Calibri" w:cs="Calibri"/>
          <w:sz w:val="22"/>
          <w:szCs w:val="22"/>
        </w:rPr>
        <w:t xml:space="preserve"> in the buildings of Royal Museums Greenwich.</w:t>
      </w:r>
    </w:p>
    <w:p w:rsidRPr="00A14F05" w:rsidR="00B479C8" w:rsidP="449B898A" w:rsidRDefault="00B479C8" w14:paraId="2FE1040F" w14:textId="3242954C" w14:noSpellErr="1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2EC05C7E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Do you offer skate aids at the rink?</w:t>
      </w:r>
    </w:p>
    <w:p w:rsidR="25120094" w:rsidP="449B898A" w:rsidRDefault="25120094" w14:paraId="7273BA4B" w14:textId="62CCF8A9" w14:noSpellErr="1">
      <w:pPr>
        <w:pStyle w:val="ListParagraph"/>
        <w:numPr>
          <w:ilvl w:val="0"/>
          <w:numId w:val="1"/>
        </w:numPr>
        <w:spacing w:after="160" w:line="259" w:lineRule="auto"/>
        <w:rPr>
          <w:rFonts w:eastAsia="" w:eastAsiaTheme="minorEastAsia"/>
          <w:color w:val="000000" w:themeColor="text1"/>
          <w:sz w:val="22"/>
          <w:szCs w:val="22"/>
        </w:rPr>
      </w:pPr>
      <w:r w:rsidRPr="449B898A" w:rsidR="2512009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Yes, there are a limited number of </w:t>
      </w:r>
      <w:r w:rsidRPr="449B898A" w:rsidR="007F5866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Penguin </w:t>
      </w:r>
      <w:r w:rsidRPr="449B898A" w:rsidR="2512009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skate aids. Th</w:t>
      </w:r>
      <w:r w:rsidRPr="449B898A" w:rsidR="00FF04A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is skate</w:t>
      </w:r>
      <w:r w:rsidRPr="449B898A" w:rsidR="005D635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aid</w:t>
      </w:r>
      <w:r w:rsidRPr="449B898A" w:rsidR="00FF04A3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will need to be pushed </w:t>
      </w:r>
      <w:r w:rsidRPr="449B898A" w:rsidR="005D6359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will</w:t>
      </w:r>
      <w:r w:rsidRPr="449B898A" w:rsidR="2512009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help </w:t>
      </w:r>
      <w:r w:rsidRPr="449B898A" w:rsidR="00D65937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younger </w:t>
      </w:r>
      <w:r w:rsidRPr="449B898A" w:rsidR="2512009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children with balance and their skating.</w:t>
      </w:r>
      <w:r w:rsidRPr="449B898A" w:rsidR="2512009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</w:p>
    <w:p w:rsidR="00B479C8" w:rsidP="449B898A" w:rsidRDefault="00B479C8" w14:paraId="6769B153" w14:textId="3C077ED3" w14:noSpellErr="1">
      <w:pPr>
        <w:pStyle w:val="ListParagraph"/>
        <w:numPr>
          <w:ilvl w:val="0"/>
          <w:numId w:val="1"/>
        </w:numPr>
        <w:spacing w:after="160" w:line="259" w:lineRule="auto"/>
        <w:rPr>
          <w:rStyle w:val="eop"/>
          <w:color w:val="000000" w:themeColor="text1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Skate aids are £</w:t>
      </w:r>
      <w:r w:rsidRPr="449B898A" w:rsidR="008C70D6">
        <w:rPr>
          <w:rStyle w:val="normaltextrun"/>
          <w:rFonts w:ascii="Calibri" w:hAnsi="Calibri" w:cs="Calibri"/>
          <w:sz w:val="22"/>
          <w:szCs w:val="22"/>
          <w:lang w:val="en-US"/>
        </w:rPr>
        <w:t>5.00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each to hire</w:t>
      </w:r>
      <w:r w:rsidR="00195BF2">
        <w:rPr/>
        <w:t xml:space="preserve"> </w:t>
      </w:r>
      <w:r w:rsidR="009E71F1">
        <w:rPr/>
        <w:t xml:space="preserve">for </w:t>
      </w:r>
      <w:r w:rsidRPr="449B898A" w:rsidR="009E71F1">
        <w:rPr>
          <w:rFonts w:ascii="Calibri" w:hAnsi="Calibri" w:cs="Calibri"/>
          <w:sz w:val="22"/>
          <w:szCs w:val="22"/>
        </w:rPr>
        <w:t>Youth &amp; Community Groups</w:t>
      </w:r>
      <w:r w:rsidR="009E71F1">
        <w:rPr/>
        <w:t xml:space="preserve"> </w:t>
      </w:r>
      <w:r w:rsidRPr="449B898A" w:rsidR="00195BF2">
        <w:rPr>
          <w:rStyle w:val="normaltextrun"/>
          <w:rFonts w:ascii="Calibri" w:hAnsi="Calibri" w:cs="Calibri"/>
          <w:sz w:val="22"/>
          <w:szCs w:val="22"/>
          <w:lang w:val="en-US"/>
        </w:rPr>
        <w:t>with children less than 120cm in height.</w:t>
      </w:r>
      <w:r w:rsidRPr="449B898A" w:rsidR="009E71F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Please request a skate aid at the time of booking.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="00B479C8" w:rsidP="449B898A" w:rsidRDefault="00B479C8" w14:paraId="5CBFF6AC" w14:textId="5EE05EA5" w14:noSpellErr="1">
      <w:pPr>
        <w:pStyle w:val="ListParagraph"/>
        <w:numPr>
          <w:ilvl w:val="0"/>
          <w:numId w:val="1"/>
        </w:numPr>
        <w:spacing w:after="160" w:line="259" w:lineRule="auto"/>
        <w:rPr>
          <w:rStyle w:val="eop"/>
          <w:color w:val="000000" w:themeColor="text1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We do not have skate aids available for adults. Skate aids must always be supervised by an adult and must not be left unattended on the ice.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35C2A0A0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0698FB76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What happens if the weather is </w:t>
      </w: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bad</w:t>
      </w: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 or the ice is wet?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35F38F78" w14:textId="77777777" w14:noSpellErr="1">
      <w:pPr>
        <w:pStyle w:val="paragraph"/>
        <w:numPr>
          <w:ilvl w:val="0"/>
          <w:numId w:val="16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The ice rink will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operate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in nearly 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all weather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 conditions thanks to our advanced cooling equipment.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5BD3D1DF" w14:textId="77777777" w14:noSpellErr="1">
      <w:pPr>
        <w:pStyle w:val="paragraph"/>
        <w:numPr>
          <w:ilvl w:val="0"/>
          <w:numId w:val="16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In the unlikely event that the ice rink must close, alternative sessions will be offered. We regret that no refunds will be given due to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bad weather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F71FA5" w:rsidP="449B898A" w:rsidRDefault="00B479C8" w14:paraId="3FACE9F3" w14:textId="77777777" w14:noSpellErr="1">
      <w:pPr>
        <w:pStyle w:val="paragraph"/>
        <w:numPr>
          <w:ilvl w:val="0"/>
          <w:numId w:val="16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Outdoor ice rinks are subject to the elements. Due to rain, unseasonably warm weather, high winds or a combination of these weather conditions, the surface of the ice rink can develop a layer of water. It is safe to skate on a wet rink. </w:t>
      </w:r>
    </w:p>
    <w:p w:rsidRPr="00A14F05" w:rsidR="00F71FA5" w:rsidP="449B898A" w:rsidRDefault="00F71FA5" w14:paraId="476528BE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</w:p>
    <w:p w:rsidRPr="00A14F05" w:rsidR="00B479C8" w:rsidP="449B898A" w:rsidRDefault="00B479C8" w14:paraId="7464F5FA" w14:textId="5F5B29F3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What should I wear?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F71FA5" w:rsidP="449B898A" w:rsidRDefault="00F71FA5" w14:paraId="1E8505C7" w14:textId="77777777" w14:noSpellErr="1">
      <w:pPr>
        <w:pStyle w:val="paragraph"/>
        <w:numPr>
          <w:ilvl w:val="0"/>
          <w:numId w:val="17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49B898A" w:rsidR="00F71FA5">
        <w:rPr>
          <w:rStyle w:val="normaltextrun"/>
          <w:rFonts w:ascii="Calibri" w:hAnsi="Calibri" w:cs="Calibri"/>
          <w:sz w:val="22"/>
          <w:szCs w:val="22"/>
          <w:lang w:val="en-US"/>
        </w:rPr>
        <w:t>The rink is safe to skate on if it is raining or snowing, but you will be open to the elements. Please check the weather forecast and dress appropriately.</w:t>
      </w:r>
      <w:r w:rsidRPr="449B898A" w:rsidR="00F71FA5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F71FA5" w:rsidP="449B898A" w:rsidRDefault="00F71FA5" w14:paraId="7B02E151" w14:textId="77777777" w14:noSpellErr="1">
      <w:pPr>
        <w:pStyle w:val="paragraph"/>
        <w:numPr>
          <w:ilvl w:val="0"/>
          <w:numId w:val="17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F71FA5">
        <w:rPr>
          <w:rFonts w:ascii="Calibri" w:hAnsi="Calibri" w:cs="Calibri"/>
          <w:sz w:val="22"/>
          <w:szCs w:val="22"/>
        </w:rPr>
        <w:t>Skaters must wear gloves when skating</w:t>
      </w:r>
      <w:r w:rsidRPr="449B898A" w:rsidR="00F71FA5">
        <w:rPr>
          <w:rFonts w:ascii="Calibri" w:hAnsi="Calibri" w:cs="Calibri"/>
          <w:sz w:val="22"/>
          <w:szCs w:val="22"/>
        </w:rPr>
        <w:t xml:space="preserve">.  </w:t>
      </w:r>
    </w:p>
    <w:p w:rsidRPr="00A14F05" w:rsidR="00F71FA5" w:rsidP="449B898A" w:rsidRDefault="00B479C8" w14:paraId="37192612" w14:textId="77777777" w14:noSpellErr="1">
      <w:pPr>
        <w:pStyle w:val="paragraph"/>
        <w:numPr>
          <w:ilvl w:val="0"/>
          <w:numId w:val="17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We recommend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wrapping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up in warm waterproof clothing</w:t>
      </w:r>
      <w:r w:rsidRPr="449B898A" w:rsidR="00F71FA5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. </w:t>
      </w:r>
      <w:r w:rsidRPr="449B898A" w:rsidR="00F71FA5">
        <w:rPr>
          <w:rFonts w:ascii="Calibri" w:hAnsi="Calibri" w:cs="Calibri"/>
          <w:sz w:val="22"/>
          <w:szCs w:val="22"/>
        </w:rPr>
        <w:t>Long trousers / joggers are recommended</w:t>
      </w:r>
      <w:r w:rsidRPr="449B898A" w:rsidR="00F71FA5">
        <w:rPr>
          <w:rFonts w:ascii="Calibri" w:hAnsi="Calibri" w:cs="Calibri"/>
          <w:sz w:val="22"/>
          <w:szCs w:val="22"/>
        </w:rPr>
        <w:t xml:space="preserve">.  </w:t>
      </w:r>
      <w:r w:rsidRPr="449B898A" w:rsidR="00F71FA5">
        <w:rPr>
          <w:rFonts w:ascii="Calibri" w:hAnsi="Calibri" w:cs="Calibri"/>
          <w:sz w:val="22"/>
          <w:szCs w:val="22"/>
        </w:rPr>
        <w:t>Long, thick socks are best</w:t>
      </w:r>
      <w:r w:rsidRPr="449B898A" w:rsidR="00F71FA5">
        <w:rPr>
          <w:rFonts w:ascii="Calibri" w:hAnsi="Calibri" w:cs="Calibri"/>
          <w:sz w:val="22"/>
          <w:szCs w:val="22"/>
        </w:rPr>
        <w:t xml:space="preserve">.  </w:t>
      </w:r>
      <w:r w:rsidRPr="449B898A" w:rsidR="00F71FA5">
        <w:rPr>
          <w:rFonts w:ascii="Calibri" w:hAnsi="Calibri" w:cs="Calibri"/>
          <w:sz w:val="22"/>
          <w:szCs w:val="22"/>
        </w:rPr>
        <w:t xml:space="preserve">Scarves must be tucked into </w:t>
      </w:r>
      <w:r w:rsidRPr="449B898A" w:rsidR="00F71FA5">
        <w:rPr>
          <w:rFonts w:ascii="Calibri" w:hAnsi="Calibri" w:cs="Calibri"/>
          <w:sz w:val="22"/>
          <w:szCs w:val="22"/>
        </w:rPr>
        <w:t>coats</w:t>
      </w:r>
      <w:r w:rsidRPr="449B898A" w:rsidR="00F71FA5">
        <w:rPr>
          <w:rFonts w:ascii="Calibri" w:hAnsi="Calibri" w:cs="Calibri"/>
          <w:sz w:val="22"/>
          <w:szCs w:val="22"/>
        </w:rPr>
        <w:t xml:space="preserve"> so they </w:t>
      </w:r>
      <w:r w:rsidRPr="449B898A" w:rsidR="00F71FA5">
        <w:rPr>
          <w:rFonts w:ascii="Calibri" w:hAnsi="Calibri" w:cs="Calibri"/>
          <w:sz w:val="22"/>
          <w:szCs w:val="22"/>
        </w:rPr>
        <w:t>don’t</w:t>
      </w:r>
      <w:r w:rsidRPr="449B898A" w:rsidR="00F71FA5">
        <w:rPr>
          <w:rFonts w:ascii="Calibri" w:hAnsi="Calibri" w:cs="Calibri"/>
          <w:sz w:val="22"/>
          <w:szCs w:val="22"/>
        </w:rPr>
        <w:t xml:space="preserve"> flap around</w:t>
      </w:r>
      <w:r w:rsidRPr="449B898A" w:rsidR="00F71FA5">
        <w:rPr>
          <w:rFonts w:ascii="Calibri" w:hAnsi="Calibri" w:cs="Calibri"/>
          <w:sz w:val="22"/>
          <w:szCs w:val="22"/>
        </w:rPr>
        <w:t xml:space="preserve">.  </w:t>
      </w:r>
    </w:p>
    <w:p w:rsidRPr="00A14F05" w:rsidR="00F71FA5" w:rsidP="449B898A" w:rsidRDefault="00F71FA5" w14:paraId="3FC0B7E2" w14:textId="77777777" w14:noSpellErr="1">
      <w:pPr>
        <w:pStyle w:val="paragraph"/>
        <w:numPr>
          <w:ilvl w:val="0"/>
          <w:numId w:val="17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F71FA5">
        <w:rPr>
          <w:rFonts w:ascii="Calibri" w:hAnsi="Calibri" w:cs="Calibri"/>
          <w:sz w:val="22"/>
          <w:szCs w:val="22"/>
        </w:rPr>
        <w:t xml:space="preserve">The rink will be wet if it is raining / </w:t>
      </w:r>
      <w:r w:rsidRPr="449B898A" w:rsidR="00F71FA5">
        <w:rPr>
          <w:rFonts w:ascii="Calibri" w:hAnsi="Calibri" w:cs="Calibri"/>
          <w:sz w:val="22"/>
          <w:szCs w:val="22"/>
        </w:rPr>
        <w:t>snowing</w:t>
      </w:r>
      <w:r w:rsidRPr="449B898A" w:rsidR="00F71FA5">
        <w:rPr>
          <w:rFonts w:ascii="Calibri" w:hAnsi="Calibri" w:cs="Calibri"/>
          <w:sz w:val="22"/>
          <w:szCs w:val="22"/>
        </w:rPr>
        <w:t xml:space="preserve"> so it is recommended to bring a change of clothes, particularly socks</w:t>
      </w:r>
      <w:r w:rsidRPr="449B898A" w:rsidR="00F71FA5">
        <w:rPr>
          <w:rFonts w:ascii="Calibri" w:hAnsi="Calibri" w:cs="Calibri"/>
          <w:sz w:val="22"/>
          <w:szCs w:val="22"/>
        </w:rPr>
        <w:t xml:space="preserve">.  </w:t>
      </w:r>
    </w:p>
    <w:p w:rsidRPr="00A14F05" w:rsidR="00B479C8" w:rsidP="449B898A" w:rsidRDefault="00B479C8" w14:paraId="7F0328AA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373BFC6B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Can I visit the Museum during my visit?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232221" w:rsidP="449B898A" w:rsidRDefault="00B479C8" w14:paraId="26CFA119" w14:textId="77777777" w14:noSpellErr="1">
      <w:pPr>
        <w:pStyle w:val="paragraph"/>
        <w:numPr>
          <w:ilvl w:val="0"/>
          <w:numId w:val="18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</w:rPr>
        <w:t>Yes! </w:t>
      </w:r>
      <w:r w:rsidRPr="449B898A" w:rsidR="00B479C8">
        <w:rPr>
          <w:rStyle w:val="normaltextrun"/>
          <w:rFonts w:ascii="Calibri" w:hAnsi="Calibri" w:cs="Calibri"/>
          <w:sz w:val="22"/>
          <w:szCs w:val="22"/>
        </w:rPr>
        <w:t>That's</w:t>
      </w:r>
      <w:r w:rsidRPr="449B898A" w:rsidR="00B479C8">
        <w:rPr>
          <w:rStyle w:val="normaltextrun"/>
          <w:rFonts w:ascii="Calibri" w:hAnsi="Calibri" w:cs="Calibri"/>
          <w:sz w:val="22"/>
          <w:szCs w:val="22"/>
        </w:rPr>
        <w:t xml:space="preserve"> not a problem - just let our bookings team know what </w:t>
      </w:r>
      <w:r w:rsidRPr="449B898A" w:rsidR="00B479C8">
        <w:rPr>
          <w:rStyle w:val="normaltextrun"/>
          <w:rFonts w:ascii="Calibri" w:hAnsi="Calibri" w:cs="Calibri"/>
          <w:sz w:val="22"/>
          <w:szCs w:val="22"/>
        </w:rPr>
        <w:t>you'd</w:t>
      </w:r>
      <w:r w:rsidRPr="449B898A" w:rsidR="00B479C8">
        <w:rPr>
          <w:rStyle w:val="normaltextrun"/>
          <w:rFonts w:ascii="Calibri" w:hAnsi="Calibri" w:cs="Calibri"/>
          <w:sz w:val="22"/>
          <w:szCs w:val="22"/>
        </w:rPr>
        <w:t xml:space="preserve"> like to include in addition to the skating sessions.</w:t>
      </w:r>
    </w:p>
    <w:p w:rsidRPr="00A14F05" w:rsidR="00B479C8" w:rsidP="449B898A" w:rsidRDefault="00B479C8" w14:paraId="6596F8FB" w14:textId="1E2905C9" w14:noSpellErr="1">
      <w:pPr>
        <w:pStyle w:val="paragraph"/>
        <w:spacing w:before="0" w:beforeAutospacing="off" w:after="0" w:afterAutospacing="off"/>
        <w:ind w:left="720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6BDAB04A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Is there wheelchair access?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232221" w:rsidP="449B898A" w:rsidRDefault="00B479C8" w14:paraId="4F1A8461" w14:textId="07EE21A3" w14:noSpellErr="1">
      <w:pPr>
        <w:pStyle w:val="paragraph"/>
        <w:numPr>
          <w:ilvl w:val="0"/>
          <w:numId w:val="18"/>
        </w:numPr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Yes, the ice rink is accessible for wheelchair users. To book tickets, please contact the Bookings team on 0208 312 6608 or email</w:t>
      </w:r>
      <w:r w:rsidRPr="449B898A" w:rsidR="00232221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hyperlink r:id="R3a2160e97a73478b">
        <w:r w:rsidRPr="449B898A" w:rsidR="00232221">
          <w:rPr>
            <w:rStyle w:val="Hyperlink"/>
            <w:rFonts w:ascii="Calibri" w:hAnsi="Calibri" w:cs="Calibri"/>
            <w:sz w:val="22"/>
            <w:szCs w:val="22"/>
            <w:lang w:val="en-US"/>
          </w:rPr>
          <w:t>QHIRR@rmg.co.uk</w:t>
        </w:r>
      </w:hyperlink>
    </w:p>
    <w:p w:rsidRPr="00A14F05" w:rsidR="00B479C8" w:rsidP="449B898A" w:rsidRDefault="00B479C8" w14:paraId="759FEE30" w14:textId="74612D7A" w14:noSpellErr="1">
      <w:pPr>
        <w:pStyle w:val="paragraph"/>
        <w:numPr>
          <w:ilvl w:val="0"/>
          <w:numId w:val="18"/>
        </w:numPr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Disabled parking bays are available to pre-book at the National Maritime Museum; ask for availability at the time of booking.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="25120094" w:rsidP="449B898A" w:rsidRDefault="25120094" w14:paraId="462ACA18" w14:textId="5C4AA62A" w14:noSpellErr="1">
      <w:pPr>
        <w:pStyle w:val="paragraph"/>
        <w:numPr>
          <w:ilvl w:val="0"/>
          <w:numId w:val="18"/>
        </w:numPr>
        <w:spacing w:before="0" w:beforeAutospacing="off" w:after="0" w:afterAutospacing="off"/>
        <w:rPr>
          <w:sz w:val="22"/>
          <w:szCs w:val="22"/>
        </w:rPr>
      </w:pPr>
      <w:r w:rsidRPr="449B898A" w:rsidR="25120094">
        <w:rPr>
          <w:rFonts w:ascii="Calibri" w:hAnsi="Calibri" w:eastAsia="Calibri" w:cs="Calibri"/>
          <w:sz w:val="22"/>
          <w:szCs w:val="22"/>
        </w:rPr>
        <w:t>Companion tickets are offered at no extra cost to disabled visitors who would not otherwise be able to attend a skating session without an assistant</w:t>
      </w:r>
      <w:r w:rsidRPr="449B898A" w:rsidR="25120094">
        <w:rPr>
          <w:rFonts w:ascii="Calibri" w:hAnsi="Calibri" w:eastAsia="Calibri" w:cs="Calibri"/>
          <w:sz w:val="22"/>
          <w:szCs w:val="22"/>
        </w:rPr>
        <w:t xml:space="preserve">.  </w:t>
      </w:r>
    </w:p>
    <w:p w:rsidRPr="00A14F05" w:rsidR="00B479C8" w:rsidP="449B898A" w:rsidRDefault="00B479C8" w14:paraId="1381907D" w14:textId="59138D64" w14:noSpellErr="1">
      <w:pPr>
        <w:pStyle w:val="paragraph"/>
        <w:spacing w:before="0" w:beforeAutospacing="off" w:after="0" w:afterAutospacing="off"/>
        <w:textAlignment w:val="baseline"/>
      </w:pPr>
    </w:p>
    <w:p w:rsidRPr="00A14F05" w:rsidR="00B479C8" w:rsidP="449B898A" w:rsidRDefault="00B479C8" w14:paraId="6C90D85C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Are there toilets at the ice rink?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0BC9302B" w14:textId="77777777" w14:noSpellErr="1">
      <w:pPr>
        <w:pStyle w:val="paragraph"/>
        <w:numPr>
          <w:ilvl w:val="0"/>
          <w:numId w:val="19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There are no toilets at the ice rink itself, however there are toilets less than two minutes away inside the Queen’s House. The toilets are fully accessible.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5779A490" w14:textId="07C13261" w14:noSpellErr="1">
      <w:pPr>
        <w:pStyle w:val="paragraph"/>
        <w:numPr>
          <w:ilvl w:val="0"/>
          <w:numId w:val="19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You will be unable to go to the toilet in your skates, so please 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plan ahead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!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 </w:t>
      </w:r>
    </w:p>
    <w:p w:rsidRPr="00A14F05" w:rsidR="00B479C8" w:rsidP="449B898A" w:rsidRDefault="00B479C8" w14:paraId="70AB17A7" w14:textId="77777777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9283B" w:rsidR="007B0414" w:rsidP="449B898A" w:rsidRDefault="00B479C8" w14:paraId="226F4D51" w14:textId="11D1D185" w14:noSpellErr="1">
      <w:pPr>
        <w:rPr>
          <w:rFonts w:ascii="Calibri" w:hAnsi="Calibri" w:cs="Calibri"/>
          <w:b w:val="1"/>
          <w:bCs w:val="1"/>
          <w:sz w:val="22"/>
          <w:szCs w:val="22"/>
        </w:rPr>
      </w:pP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  <w:r w:rsidRPr="449B898A" w:rsidR="007B0414">
        <w:rPr>
          <w:rFonts w:ascii="Calibri" w:hAnsi="Calibri" w:cs="Calibri"/>
          <w:b w:val="1"/>
          <w:bCs w:val="1"/>
          <w:sz w:val="22"/>
          <w:szCs w:val="22"/>
        </w:rPr>
        <w:t>What happens if my booking is affected by COVID-19? </w:t>
      </w:r>
    </w:p>
    <w:p w:rsidR="25120094" w:rsidP="449B898A" w:rsidRDefault="25120094" w14:paraId="7857DA9E" w14:textId="076C171B">
      <w:pPr>
        <w:pStyle w:val="ListParagraph"/>
        <w:numPr>
          <w:ilvl w:val="0"/>
          <w:numId w:val="26"/>
        </w:numPr>
        <w:rPr>
          <w:sz w:val="22"/>
          <w:szCs w:val="22"/>
        </w:rPr>
      </w:pPr>
      <w:r w:rsidRPr="449B898A" w:rsidR="2512009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Please do not attend your skating session if you, or any of your group, are showing signs of COVID-19 symptoms. Email us at </w:t>
      </w:r>
      <w:r w:rsidRPr="449B898A" w:rsidR="25120094">
        <w:rPr>
          <w:rStyle w:val="Hyperlink"/>
          <w:rFonts w:ascii="Calibri" w:hAnsi="Calibri" w:eastAsia="Calibri" w:cs="Calibri"/>
          <w:b w:val="1"/>
          <w:bCs w:val="1"/>
          <w:sz w:val="22"/>
          <w:szCs w:val="22"/>
        </w:rPr>
        <w:t>QHIRR@rmg.co.uk</w:t>
      </w:r>
      <w:r w:rsidRPr="449B898A" w:rsidR="25120094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49B898A" w:rsidR="2512009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and we will arrange to reschedule your</w:t>
      </w:r>
      <w:r w:rsidRPr="449B898A" w:rsidR="0008222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visit</w:t>
      </w:r>
      <w:r w:rsidRPr="449B898A" w:rsidR="708469E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. </w:t>
      </w:r>
      <w:r w:rsidRPr="449B898A" w:rsidR="2512009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Re-booking is valid for the</w:t>
      </w:r>
      <w:r w:rsidRPr="449B898A" w:rsidR="0008222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49B898A" w:rsidR="0008222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2023-2024</w:t>
      </w:r>
      <w:r w:rsidRPr="449B898A" w:rsidR="00082222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 xml:space="preserve"> </w:t>
      </w:r>
      <w:r w:rsidRPr="449B898A" w:rsidR="25120094">
        <w:rPr>
          <w:rFonts w:ascii="Calibri" w:hAnsi="Calibri" w:eastAsia="Calibri" w:cs="Calibri"/>
          <w:color w:val="000000" w:themeColor="text1" w:themeTint="FF" w:themeShade="FF"/>
          <w:sz w:val="22"/>
          <w:szCs w:val="22"/>
        </w:rPr>
        <w:t>season only.</w:t>
      </w:r>
    </w:p>
    <w:p w:rsidRPr="0056259E" w:rsidR="007B0414" w:rsidP="449B898A" w:rsidRDefault="007B0414" w14:paraId="436A5E9F" w14:textId="3E3817ED" w14:noSpellErr="1">
      <w:pPr>
        <w:pStyle w:val="paragraph"/>
        <w:spacing w:before="0" w:beforeAutospacing="off" w:after="0" w:afterAutospacing="off"/>
        <w:textAlignment w:val="baseline"/>
      </w:pPr>
    </w:p>
    <w:p w:rsidRPr="00A14F05" w:rsidR="00B479C8" w:rsidP="449B898A" w:rsidRDefault="00B479C8" w14:paraId="020E5665" w14:textId="5717957E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Before your visit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7B1510DE" w14:textId="77777777" w14:noSpellErr="1">
      <w:pPr>
        <w:pStyle w:val="paragraph"/>
        <w:numPr>
          <w:ilvl w:val="0"/>
          <w:numId w:val="23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Please ensure you have carried out your own risk assessment. We recommend pre-visits, if possible.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72350CFC" w14:textId="77777777" w14:noSpellErr="1">
      <w:pPr>
        <w:pStyle w:val="paragraph"/>
        <w:numPr>
          <w:ilvl w:val="0"/>
          <w:numId w:val="23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Please ensure that you have enough staff with your group throughout the visit.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78400585" w14:textId="77777777" w14:noSpellErr="1">
      <w:pPr>
        <w:pStyle w:val="paragraph"/>
        <w:numPr>
          <w:ilvl w:val="0"/>
          <w:numId w:val="23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We require all groups to arrive at our ice rink 30 minutes in advance of skating sessions.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Please ensure you have factored this in your travel plans.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439C54D6" w14:textId="6BE28ED3">
      <w:pPr>
        <w:pStyle w:val="paragraph"/>
        <w:numPr>
          <w:ilvl w:val="0"/>
          <w:numId w:val="23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Have you paid? Please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check </w:t>
      </w:r>
      <w:r w:rsidRPr="449B898A" w:rsidR="00ED61F3">
        <w:rPr>
          <w:rStyle w:val="normaltextrun"/>
          <w:rFonts w:ascii="Calibri" w:hAnsi="Calibri" w:cs="Calibri"/>
          <w:sz w:val="22"/>
          <w:szCs w:val="22"/>
          <w:lang w:val="en-US"/>
        </w:rPr>
        <w:t>with</w:t>
      </w:r>
      <w:r w:rsidRPr="449B898A" w:rsidR="00ED61F3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49B898A" w:rsidR="00864DC7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your </w:t>
      </w:r>
      <w:r w:rsidRPr="449B898A" w:rsidR="00864DC7">
        <w:rPr>
          <w:rStyle w:val="normaltextrun"/>
          <w:rFonts w:ascii="Calibri" w:hAnsi="Calibri" w:cs="Calibri"/>
          <w:sz w:val="22"/>
          <w:szCs w:val="22"/>
          <w:lang w:val="en-US"/>
        </w:rPr>
        <w:t>organisation</w:t>
      </w:r>
      <w:r w:rsidRPr="449B898A" w:rsidR="00864DC7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that payment has been made in advance. 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5F6F7D24" w14:textId="607A1DA7" w14:noSpellErr="1">
      <w:pPr>
        <w:pStyle w:val="paragraph"/>
        <w:numPr>
          <w:ilvl w:val="0"/>
          <w:numId w:val="23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Please ensure all </w:t>
      </w:r>
      <w:r w:rsidRPr="449B898A" w:rsidR="00354A72">
        <w:rPr>
          <w:rStyle w:val="normaltextrun"/>
          <w:rFonts w:ascii="Calibri" w:hAnsi="Calibri" w:cs="Calibri"/>
          <w:sz w:val="22"/>
          <w:szCs w:val="22"/>
          <w:lang w:val="en-US"/>
        </w:rPr>
        <w:t>children</w:t>
      </w:r>
      <w:r w:rsidRPr="449B898A" w:rsidR="003A21F7">
        <w:rPr>
          <w:rStyle w:val="normaltextrun"/>
          <w:rFonts w:ascii="Calibri" w:hAnsi="Calibri" w:cs="Calibri"/>
          <w:sz w:val="22"/>
          <w:szCs w:val="22"/>
          <w:lang w:val="en-US"/>
        </w:rPr>
        <w:t>/young people in the group</w:t>
      </w:r>
      <w:r w:rsidRPr="449B898A" w:rsidR="00354A72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 w:rsidRPr="449B898A" w:rsidR="003A21F7">
        <w:rPr>
          <w:rStyle w:val="normaltextrun"/>
          <w:rFonts w:ascii="Calibri" w:hAnsi="Calibri" w:cs="Calibri"/>
          <w:sz w:val="22"/>
          <w:szCs w:val="22"/>
          <w:lang w:val="en-US"/>
        </w:rPr>
        <w:t>dress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appropriately for the rink and remember their gloves and an extra pair of socks!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44E6AA77" w14:textId="77777777" w14:noSpellErr="1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</w:pPr>
    </w:p>
    <w:p w:rsidRPr="00A14F05" w:rsidR="00B479C8" w:rsidP="449B898A" w:rsidRDefault="00B479C8" w14:paraId="5320C164" w14:textId="6026630E" w14:noSpellErr="1">
      <w:pPr>
        <w:pStyle w:val="paragraph"/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b w:val="1"/>
          <w:bCs w:val="1"/>
          <w:sz w:val="22"/>
          <w:szCs w:val="22"/>
          <w:lang w:val="en-US"/>
        </w:rPr>
        <w:t>On the day of your visit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2AA80813" w14:textId="77AD0D52">
      <w:pPr>
        <w:pStyle w:val="paragraph"/>
        <w:numPr>
          <w:ilvl w:val="0"/>
          <w:numId w:val="24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Remember your booking confirmation</w:t>
      </w: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!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0B4A8637" w14:textId="77777777" w14:noSpellErr="1">
      <w:pPr>
        <w:pStyle w:val="paragraph"/>
        <w:numPr>
          <w:ilvl w:val="0"/>
          <w:numId w:val="24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Arrive 30 minutes before skating session.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450BA021" w14:textId="77777777" w14:noSpellErr="1">
      <w:pPr>
        <w:pStyle w:val="paragraph"/>
        <w:numPr>
          <w:ilvl w:val="0"/>
          <w:numId w:val="24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Drop off any bags/lunch boxes at Queen’s House.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6A0AFC02" w14:textId="77777777" w14:noSpellErr="1">
      <w:pPr>
        <w:pStyle w:val="paragraph"/>
        <w:numPr>
          <w:ilvl w:val="0"/>
          <w:numId w:val="24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Exchange your shoes for skates at our skate exchange.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B479C8" w:rsidP="449B898A" w:rsidRDefault="00B479C8" w14:paraId="4272D9C1" w14:textId="74332ACC" w14:noSpellErr="1">
      <w:pPr>
        <w:pStyle w:val="paragraph"/>
        <w:numPr>
          <w:ilvl w:val="0"/>
          <w:numId w:val="24"/>
        </w:numPr>
        <w:spacing w:before="0" w:beforeAutospacing="off" w:after="0" w:afterAutospacing="off"/>
        <w:textAlignment w:val="baseline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Listen and follow instructions given to you by the skate marshals.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876284" w:rsidP="449B898A" w:rsidRDefault="00B479C8" w14:paraId="7002506D" w14:textId="6B690487" w14:noSpellErr="1">
      <w:pPr>
        <w:pStyle w:val="paragraph"/>
        <w:numPr>
          <w:ilvl w:val="0"/>
          <w:numId w:val="24"/>
        </w:numPr>
        <w:spacing w:before="0" w:beforeAutospacing="off" w:after="0" w:afterAutospacing="off"/>
        <w:rPr>
          <w:rFonts w:ascii="Calibri" w:hAnsi="Calibri" w:cs="Calibri"/>
          <w:sz w:val="22"/>
          <w:szCs w:val="22"/>
        </w:rPr>
      </w:pPr>
      <w:r w:rsidRPr="449B898A" w:rsidR="00B479C8">
        <w:rPr>
          <w:rStyle w:val="normaltextrun"/>
          <w:rFonts w:ascii="Calibri" w:hAnsi="Calibri" w:cs="Calibri"/>
          <w:sz w:val="22"/>
          <w:szCs w:val="22"/>
          <w:lang w:val="en-US"/>
        </w:rPr>
        <w:t>Lastly, do not forget to enjoy yourselves. We wish you a safe and enjoyable skating experience. If you have any issues or questions on the day, please speak to the management team at the rink.</w:t>
      </w:r>
      <w:r w:rsidRPr="449B898A" w:rsidR="00B479C8">
        <w:rPr>
          <w:rStyle w:val="eop"/>
          <w:rFonts w:ascii="Calibri" w:hAnsi="Calibri" w:cs="Calibri"/>
          <w:sz w:val="22"/>
          <w:szCs w:val="22"/>
        </w:rPr>
        <w:t> </w:t>
      </w:r>
    </w:p>
    <w:p w:rsidRPr="00A14F05" w:rsidR="00131D9E" w:rsidP="449B898A" w:rsidRDefault="00131D9E" w14:paraId="23D44608" w14:textId="77777777" w14:noSpellErr="1">
      <w:pPr>
        <w:rPr>
          <w:rFonts w:ascii="Calibri" w:hAnsi="Calibri" w:cs="Calibri"/>
          <w:sz w:val="22"/>
          <w:szCs w:val="22"/>
        </w:rPr>
      </w:pPr>
    </w:p>
    <w:sectPr w:rsidRPr="00A14F05" w:rsidR="00131D9E" w:rsidSect="00131D9E">
      <w:headerReference w:type="default" r:id="rId19"/>
      <w:headerReference w:type="first" r:id="rId20"/>
      <w:pgSz w:w="11906" w:h="16838" w:orient="portrait" w:code="9"/>
      <w:pgMar w:top="2268" w:right="1418" w:bottom="1701" w:left="1644" w:header="567" w:footer="397" w:gutter="0"/>
      <w:cols w:space="708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7803" w:rsidP="00D92D8F" w:rsidRDefault="006A7803" w14:paraId="3C9F37CC" w14:textId="77777777">
      <w:pPr>
        <w:spacing w:line="240" w:lineRule="auto"/>
      </w:pPr>
      <w:r>
        <w:separator/>
      </w:r>
    </w:p>
  </w:endnote>
  <w:endnote w:type="continuationSeparator" w:id="0">
    <w:p w:rsidR="006A7803" w:rsidP="00D92D8F" w:rsidRDefault="006A7803" w14:paraId="1AACBBFC" w14:textId="77777777">
      <w:pPr>
        <w:spacing w:line="240" w:lineRule="auto"/>
      </w:pPr>
      <w:r>
        <w:continuationSeparator/>
      </w:r>
    </w:p>
  </w:endnote>
  <w:endnote w:type="continuationNotice" w:id="1">
    <w:p w:rsidR="006A7803" w:rsidRDefault="006A7803" w14:paraId="78F3EC3E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ra Pro">
    <w:panose1 w:val="000008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Cera Pro Light">
    <w:panose1 w:val="00000400000000000000"/>
    <w:charset w:val="00"/>
    <w:family w:val="modern"/>
    <w:notTrueType/>
    <w:pitch w:val="variable"/>
    <w:sig w:usb0="00000287" w:usb1="00000001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7803" w:rsidP="00D92D8F" w:rsidRDefault="006A7803" w14:paraId="4B626095" w14:textId="77777777">
      <w:pPr>
        <w:spacing w:line="240" w:lineRule="auto"/>
      </w:pPr>
      <w:r>
        <w:separator/>
      </w:r>
    </w:p>
  </w:footnote>
  <w:footnote w:type="continuationSeparator" w:id="0">
    <w:p w:rsidR="006A7803" w:rsidP="00D92D8F" w:rsidRDefault="006A7803" w14:paraId="2176ECC0" w14:textId="77777777">
      <w:pPr>
        <w:spacing w:line="240" w:lineRule="auto"/>
      </w:pPr>
      <w:r>
        <w:continuationSeparator/>
      </w:r>
    </w:p>
  </w:footnote>
  <w:footnote w:type="continuationNotice" w:id="1">
    <w:p w:rsidR="006A7803" w:rsidRDefault="006A7803" w14:paraId="499AAE04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8819" w:type="dxa"/>
      <w:tblInd w:w="28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19"/>
    </w:tblGrid>
    <w:tr w:rsidR="00876284" w:rsidTr="00131D9E" w14:paraId="4D316EAE" w14:textId="77777777">
      <w:trPr>
        <w:trHeight w:val="1587"/>
      </w:trPr>
      <w:tc>
        <w:tcPr>
          <w:tcW w:w="8819" w:type="dxa"/>
        </w:tcPr>
        <w:p w:rsidR="00876284" w:rsidP="00876284" w:rsidRDefault="00876284" w14:paraId="5C29DDDE" w14:textId="77777777">
          <w:pPr>
            <w:pStyle w:val="NoSpacing"/>
          </w:pPr>
        </w:p>
      </w:tc>
    </w:tr>
  </w:tbl>
  <w:p w:rsidR="008416DE" w:rsidRDefault="008416DE" w14:paraId="7C6FEBAA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1" layoutInCell="1" allowOverlap="1" wp14:anchorId="38C098E8" wp14:editId="4FB6C56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648800" cy="720000"/>
          <wp:effectExtent l="0" t="0" r="0" b="444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8833" w:type="dxa"/>
      <w:tblInd w:w="1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33"/>
    </w:tblGrid>
    <w:tr w:rsidR="00A5740B" w:rsidTr="00131D9E" w14:paraId="68C0BA1E" w14:textId="77777777">
      <w:trPr>
        <w:trHeight w:val="1587" w:hRule="exact"/>
      </w:trPr>
      <w:tc>
        <w:tcPr>
          <w:tcW w:w="8833" w:type="dxa"/>
          <w:shd w:val="clear" w:color="auto" w:fill="auto"/>
        </w:tcPr>
        <w:p w:rsidR="00A5740B" w:rsidRDefault="00A5740B" w14:paraId="55A2FC95" w14:textId="77777777">
          <w:pPr>
            <w:pStyle w:val="Header"/>
          </w:pPr>
        </w:p>
      </w:tc>
    </w:tr>
  </w:tbl>
  <w:p w:rsidR="00D92D8F" w:rsidRDefault="00D92D8F" w14:paraId="44B0F082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 wp14:anchorId="31C031C6" wp14:editId="35425099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6488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MG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m/C6mGJeQTWOW1" int2:id="ijyXRVT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32B08"/>
    <w:multiLevelType w:val="hybridMultilevel"/>
    <w:tmpl w:val="11BA71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3C560F"/>
    <w:multiLevelType w:val="multilevel"/>
    <w:tmpl w:val="AAF0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3334C81"/>
    <w:multiLevelType w:val="hybridMultilevel"/>
    <w:tmpl w:val="62A6D61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7994D56"/>
    <w:multiLevelType w:val="hybridMultilevel"/>
    <w:tmpl w:val="66D211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8230E9C"/>
    <w:multiLevelType w:val="hybridMultilevel"/>
    <w:tmpl w:val="4308E4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A313E6"/>
    <w:multiLevelType w:val="hybridMultilevel"/>
    <w:tmpl w:val="38FECB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1564D4"/>
    <w:multiLevelType w:val="hybridMultilevel"/>
    <w:tmpl w:val="D83062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BF3F05"/>
    <w:multiLevelType w:val="hybridMultilevel"/>
    <w:tmpl w:val="D20472F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432A63"/>
    <w:multiLevelType w:val="hybridMultilevel"/>
    <w:tmpl w:val="73A4E1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6A07EE"/>
    <w:multiLevelType w:val="hybridMultilevel"/>
    <w:tmpl w:val="9EAE1E9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5017D37"/>
    <w:multiLevelType w:val="hybridMultilevel"/>
    <w:tmpl w:val="F28219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A3B0A93"/>
    <w:multiLevelType w:val="hybridMultilevel"/>
    <w:tmpl w:val="273A35F2"/>
    <w:lvl w:ilvl="0" w:tplc="128AAF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828DB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980C4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F0958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C0A6A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72AE08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5840D4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930A8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A6EB23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F95611"/>
    <w:multiLevelType w:val="hybridMultilevel"/>
    <w:tmpl w:val="3C82DC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D747BB3"/>
    <w:multiLevelType w:val="hybridMultilevel"/>
    <w:tmpl w:val="2640C3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E7B605A"/>
    <w:multiLevelType w:val="hybridMultilevel"/>
    <w:tmpl w:val="F346611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62EA64DD"/>
    <w:multiLevelType w:val="hybridMultilevel"/>
    <w:tmpl w:val="62F016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4D51A4A"/>
    <w:multiLevelType w:val="hybridMultilevel"/>
    <w:tmpl w:val="AEAC7E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8C47FB0"/>
    <w:multiLevelType w:val="hybridMultilevel"/>
    <w:tmpl w:val="BC1CF7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AC134EF"/>
    <w:multiLevelType w:val="hybridMultilevel"/>
    <w:tmpl w:val="C8562E7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6F893116"/>
    <w:multiLevelType w:val="hybridMultilevel"/>
    <w:tmpl w:val="B58EB7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1E54138"/>
    <w:multiLevelType w:val="hybridMultilevel"/>
    <w:tmpl w:val="787CAF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72CB2549"/>
    <w:multiLevelType w:val="hybridMultilevel"/>
    <w:tmpl w:val="DF380E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46A4561"/>
    <w:multiLevelType w:val="hybridMultilevel"/>
    <w:tmpl w:val="C28E7C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7ACA5A7E"/>
    <w:multiLevelType w:val="hybridMultilevel"/>
    <w:tmpl w:val="B96624B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D3D5950"/>
    <w:multiLevelType w:val="hybridMultilevel"/>
    <w:tmpl w:val="489ABE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D476F4"/>
    <w:multiLevelType w:val="hybridMultilevel"/>
    <w:tmpl w:val="6B368C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43333884">
    <w:abstractNumId w:val="11"/>
  </w:num>
  <w:num w:numId="2" w16cid:durableId="848330072">
    <w:abstractNumId w:val="10"/>
  </w:num>
  <w:num w:numId="3" w16cid:durableId="1975329936">
    <w:abstractNumId w:val="0"/>
  </w:num>
  <w:num w:numId="4" w16cid:durableId="1358233694">
    <w:abstractNumId w:val="8"/>
  </w:num>
  <w:num w:numId="5" w16cid:durableId="1271233021">
    <w:abstractNumId w:val="22"/>
  </w:num>
  <w:num w:numId="6" w16cid:durableId="899288781">
    <w:abstractNumId w:val="20"/>
  </w:num>
  <w:num w:numId="7" w16cid:durableId="291835907">
    <w:abstractNumId w:val="15"/>
  </w:num>
  <w:num w:numId="8" w16cid:durableId="344285013">
    <w:abstractNumId w:val="19"/>
  </w:num>
  <w:num w:numId="9" w16cid:durableId="839808881">
    <w:abstractNumId w:val="21"/>
  </w:num>
  <w:num w:numId="10" w16cid:durableId="778987354">
    <w:abstractNumId w:val="5"/>
  </w:num>
  <w:num w:numId="11" w16cid:durableId="714428983">
    <w:abstractNumId w:val="4"/>
  </w:num>
  <w:num w:numId="12" w16cid:durableId="896016080">
    <w:abstractNumId w:val="7"/>
  </w:num>
  <w:num w:numId="13" w16cid:durableId="793445575">
    <w:abstractNumId w:val="16"/>
  </w:num>
  <w:num w:numId="14" w16cid:durableId="598375002">
    <w:abstractNumId w:val="23"/>
  </w:num>
  <w:num w:numId="15" w16cid:durableId="443382583">
    <w:abstractNumId w:val="12"/>
  </w:num>
  <w:num w:numId="16" w16cid:durableId="572856945">
    <w:abstractNumId w:val="13"/>
  </w:num>
  <w:num w:numId="17" w16cid:durableId="740099702">
    <w:abstractNumId w:val="18"/>
  </w:num>
  <w:num w:numId="18" w16cid:durableId="1028482287">
    <w:abstractNumId w:val="9"/>
  </w:num>
  <w:num w:numId="19" w16cid:durableId="975141197">
    <w:abstractNumId w:val="2"/>
  </w:num>
  <w:num w:numId="20" w16cid:durableId="1878545549">
    <w:abstractNumId w:val="6"/>
  </w:num>
  <w:num w:numId="21" w16cid:durableId="1344891040">
    <w:abstractNumId w:val="24"/>
  </w:num>
  <w:num w:numId="22" w16cid:durableId="1270165322">
    <w:abstractNumId w:val="25"/>
  </w:num>
  <w:num w:numId="23" w16cid:durableId="338579723">
    <w:abstractNumId w:val="3"/>
  </w:num>
  <w:num w:numId="24" w16cid:durableId="1185703548">
    <w:abstractNumId w:val="14"/>
  </w:num>
  <w:num w:numId="25" w16cid:durableId="586156997">
    <w:abstractNumId w:val="1"/>
  </w:num>
  <w:num w:numId="26" w16cid:durableId="393281997">
    <w:abstractNumId w:val="17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C8"/>
    <w:rsid w:val="000135FA"/>
    <w:rsid w:val="00013F40"/>
    <w:rsid w:val="00054D09"/>
    <w:rsid w:val="00055842"/>
    <w:rsid w:val="0007727A"/>
    <w:rsid w:val="0007785C"/>
    <w:rsid w:val="00082222"/>
    <w:rsid w:val="0009779C"/>
    <w:rsid w:val="000A4035"/>
    <w:rsid w:val="000B6316"/>
    <w:rsid w:val="000C3CD3"/>
    <w:rsid w:val="000C3D61"/>
    <w:rsid w:val="000D54DD"/>
    <w:rsid w:val="000E78F6"/>
    <w:rsid w:val="000F2384"/>
    <w:rsid w:val="000F65CE"/>
    <w:rsid w:val="00110108"/>
    <w:rsid w:val="00131877"/>
    <w:rsid w:val="00131D9E"/>
    <w:rsid w:val="00163802"/>
    <w:rsid w:val="00165D99"/>
    <w:rsid w:val="001831F2"/>
    <w:rsid w:val="00186D7E"/>
    <w:rsid w:val="00195BF2"/>
    <w:rsid w:val="001C0B8E"/>
    <w:rsid w:val="001C5B42"/>
    <w:rsid w:val="001D482B"/>
    <w:rsid w:val="001F7A9E"/>
    <w:rsid w:val="00202C74"/>
    <w:rsid w:val="00212E89"/>
    <w:rsid w:val="00220AA2"/>
    <w:rsid w:val="002259D8"/>
    <w:rsid w:val="00226734"/>
    <w:rsid w:val="00232221"/>
    <w:rsid w:val="00255A8B"/>
    <w:rsid w:val="00260856"/>
    <w:rsid w:val="002901D8"/>
    <w:rsid w:val="002A46FC"/>
    <w:rsid w:val="002C3383"/>
    <w:rsid w:val="002C67BC"/>
    <w:rsid w:val="002F41C2"/>
    <w:rsid w:val="00325362"/>
    <w:rsid w:val="00335B6B"/>
    <w:rsid w:val="00354A72"/>
    <w:rsid w:val="00386D72"/>
    <w:rsid w:val="003922A9"/>
    <w:rsid w:val="00395346"/>
    <w:rsid w:val="003A21F7"/>
    <w:rsid w:val="003C3909"/>
    <w:rsid w:val="003C50F5"/>
    <w:rsid w:val="003C6EB3"/>
    <w:rsid w:val="003D3106"/>
    <w:rsid w:val="003D5D5B"/>
    <w:rsid w:val="003E5FE6"/>
    <w:rsid w:val="003F5866"/>
    <w:rsid w:val="003F6E0E"/>
    <w:rsid w:val="00412E64"/>
    <w:rsid w:val="00416A8F"/>
    <w:rsid w:val="00431BA0"/>
    <w:rsid w:val="00441FB1"/>
    <w:rsid w:val="0047772B"/>
    <w:rsid w:val="004B4968"/>
    <w:rsid w:val="004F6658"/>
    <w:rsid w:val="00504530"/>
    <w:rsid w:val="005557A1"/>
    <w:rsid w:val="005878E4"/>
    <w:rsid w:val="00596FE6"/>
    <w:rsid w:val="00597346"/>
    <w:rsid w:val="005974FC"/>
    <w:rsid w:val="005B010D"/>
    <w:rsid w:val="005D36B1"/>
    <w:rsid w:val="005D6359"/>
    <w:rsid w:val="005F2C06"/>
    <w:rsid w:val="00656821"/>
    <w:rsid w:val="006878D3"/>
    <w:rsid w:val="00696BF1"/>
    <w:rsid w:val="00696DB1"/>
    <w:rsid w:val="006A0E36"/>
    <w:rsid w:val="006A3BCA"/>
    <w:rsid w:val="006A7803"/>
    <w:rsid w:val="006B0613"/>
    <w:rsid w:val="006C210B"/>
    <w:rsid w:val="006D39D9"/>
    <w:rsid w:val="006F666D"/>
    <w:rsid w:val="0070197B"/>
    <w:rsid w:val="00701E52"/>
    <w:rsid w:val="0073301C"/>
    <w:rsid w:val="00743057"/>
    <w:rsid w:val="0076554F"/>
    <w:rsid w:val="007762B4"/>
    <w:rsid w:val="00780C94"/>
    <w:rsid w:val="007A36B5"/>
    <w:rsid w:val="007B0414"/>
    <w:rsid w:val="007C0C48"/>
    <w:rsid w:val="007C30CA"/>
    <w:rsid w:val="007C5F0F"/>
    <w:rsid w:val="007F5866"/>
    <w:rsid w:val="007F6E43"/>
    <w:rsid w:val="008375E3"/>
    <w:rsid w:val="008416DE"/>
    <w:rsid w:val="008549B4"/>
    <w:rsid w:val="00864DC7"/>
    <w:rsid w:val="00876284"/>
    <w:rsid w:val="008765FA"/>
    <w:rsid w:val="00881B9A"/>
    <w:rsid w:val="00882193"/>
    <w:rsid w:val="00883D96"/>
    <w:rsid w:val="008C1FE9"/>
    <w:rsid w:val="008C3390"/>
    <w:rsid w:val="008C398F"/>
    <w:rsid w:val="008C70D6"/>
    <w:rsid w:val="009010A5"/>
    <w:rsid w:val="009161A6"/>
    <w:rsid w:val="00921494"/>
    <w:rsid w:val="0092774C"/>
    <w:rsid w:val="009621FE"/>
    <w:rsid w:val="00974E50"/>
    <w:rsid w:val="009871AE"/>
    <w:rsid w:val="009A4382"/>
    <w:rsid w:val="009B24CE"/>
    <w:rsid w:val="009D1BCB"/>
    <w:rsid w:val="009E71F1"/>
    <w:rsid w:val="009F6D46"/>
    <w:rsid w:val="00A14F05"/>
    <w:rsid w:val="00A4162E"/>
    <w:rsid w:val="00A54BDF"/>
    <w:rsid w:val="00A55275"/>
    <w:rsid w:val="00A56A52"/>
    <w:rsid w:val="00A5740B"/>
    <w:rsid w:val="00AB5D9B"/>
    <w:rsid w:val="00AC1350"/>
    <w:rsid w:val="00B2719F"/>
    <w:rsid w:val="00B4290D"/>
    <w:rsid w:val="00B42C43"/>
    <w:rsid w:val="00B479C8"/>
    <w:rsid w:val="00B508D4"/>
    <w:rsid w:val="00B666F0"/>
    <w:rsid w:val="00B6764D"/>
    <w:rsid w:val="00B9134A"/>
    <w:rsid w:val="00BC7751"/>
    <w:rsid w:val="00C63280"/>
    <w:rsid w:val="00C87183"/>
    <w:rsid w:val="00CB56C2"/>
    <w:rsid w:val="00CC6F16"/>
    <w:rsid w:val="00CE0167"/>
    <w:rsid w:val="00CE6DC3"/>
    <w:rsid w:val="00D010DB"/>
    <w:rsid w:val="00D11162"/>
    <w:rsid w:val="00D17726"/>
    <w:rsid w:val="00D23816"/>
    <w:rsid w:val="00D25F50"/>
    <w:rsid w:val="00D428DD"/>
    <w:rsid w:val="00D4673B"/>
    <w:rsid w:val="00D55BDF"/>
    <w:rsid w:val="00D65937"/>
    <w:rsid w:val="00D671C3"/>
    <w:rsid w:val="00D70C24"/>
    <w:rsid w:val="00D764CE"/>
    <w:rsid w:val="00D92D8F"/>
    <w:rsid w:val="00DA5417"/>
    <w:rsid w:val="00DB091C"/>
    <w:rsid w:val="00DB5FD6"/>
    <w:rsid w:val="00DF686D"/>
    <w:rsid w:val="00DF7BCC"/>
    <w:rsid w:val="00E816C6"/>
    <w:rsid w:val="00E91301"/>
    <w:rsid w:val="00E9231D"/>
    <w:rsid w:val="00E9424C"/>
    <w:rsid w:val="00E9506A"/>
    <w:rsid w:val="00EA0244"/>
    <w:rsid w:val="00EC0AB1"/>
    <w:rsid w:val="00ED61F3"/>
    <w:rsid w:val="00EF23B0"/>
    <w:rsid w:val="00F0119B"/>
    <w:rsid w:val="00F15A24"/>
    <w:rsid w:val="00F56E2C"/>
    <w:rsid w:val="00F71FA5"/>
    <w:rsid w:val="00FA6001"/>
    <w:rsid w:val="00FB0E31"/>
    <w:rsid w:val="00FB28B6"/>
    <w:rsid w:val="00FB3405"/>
    <w:rsid w:val="00FF04A3"/>
    <w:rsid w:val="01A9A026"/>
    <w:rsid w:val="0311D923"/>
    <w:rsid w:val="04087FB4"/>
    <w:rsid w:val="0444D6F0"/>
    <w:rsid w:val="07AD3810"/>
    <w:rsid w:val="07E0E6D6"/>
    <w:rsid w:val="084D0BC6"/>
    <w:rsid w:val="08918E72"/>
    <w:rsid w:val="0A8E1030"/>
    <w:rsid w:val="0AD5079A"/>
    <w:rsid w:val="0B188798"/>
    <w:rsid w:val="0CBACDFB"/>
    <w:rsid w:val="0D4A4D48"/>
    <w:rsid w:val="106032F5"/>
    <w:rsid w:val="12D19856"/>
    <w:rsid w:val="14050917"/>
    <w:rsid w:val="1637985B"/>
    <w:rsid w:val="1E85A7F6"/>
    <w:rsid w:val="1EE91F79"/>
    <w:rsid w:val="1F4B503E"/>
    <w:rsid w:val="216D39DA"/>
    <w:rsid w:val="227BBBFC"/>
    <w:rsid w:val="2331786C"/>
    <w:rsid w:val="233C9B1F"/>
    <w:rsid w:val="25120094"/>
    <w:rsid w:val="26F0A5F1"/>
    <w:rsid w:val="2874D72D"/>
    <w:rsid w:val="28AE58BE"/>
    <w:rsid w:val="29A8CE42"/>
    <w:rsid w:val="2A019909"/>
    <w:rsid w:val="2B872137"/>
    <w:rsid w:val="2E632807"/>
    <w:rsid w:val="2EC7F341"/>
    <w:rsid w:val="2EE05E08"/>
    <w:rsid w:val="2EF6910D"/>
    <w:rsid w:val="2F525279"/>
    <w:rsid w:val="3070DA8D"/>
    <w:rsid w:val="3346F435"/>
    <w:rsid w:val="35BAA391"/>
    <w:rsid w:val="36364150"/>
    <w:rsid w:val="37590EDC"/>
    <w:rsid w:val="3856099A"/>
    <w:rsid w:val="3E0AC019"/>
    <w:rsid w:val="4071A1F2"/>
    <w:rsid w:val="40873D7F"/>
    <w:rsid w:val="40A7FD31"/>
    <w:rsid w:val="41753EF6"/>
    <w:rsid w:val="41844EBE"/>
    <w:rsid w:val="421AEE84"/>
    <w:rsid w:val="449939AF"/>
    <w:rsid w:val="449B898A"/>
    <w:rsid w:val="44F9F603"/>
    <w:rsid w:val="4706F08C"/>
    <w:rsid w:val="47D5D559"/>
    <w:rsid w:val="4B227A30"/>
    <w:rsid w:val="4C006EC5"/>
    <w:rsid w:val="4C32FC89"/>
    <w:rsid w:val="4DCECCEA"/>
    <w:rsid w:val="4E74B90F"/>
    <w:rsid w:val="4EA179FA"/>
    <w:rsid w:val="4EC454AE"/>
    <w:rsid w:val="4ECB77EB"/>
    <w:rsid w:val="4EED3818"/>
    <w:rsid w:val="4F299737"/>
    <w:rsid w:val="4FEEE433"/>
    <w:rsid w:val="5062B5D1"/>
    <w:rsid w:val="50A74B8F"/>
    <w:rsid w:val="52A46880"/>
    <w:rsid w:val="5313038E"/>
    <w:rsid w:val="54D7701F"/>
    <w:rsid w:val="561383C5"/>
    <w:rsid w:val="56C94070"/>
    <w:rsid w:val="5CC25CE4"/>
    <w:rsid w:val="5D33B9DD"/>
    <w:rsid w:val="5D53DEFD"/>
    <w:rsid w:val="5E4754C3"/>
    <w:rsid w:val="619B989F"/>
    <w:rsid w:val="61D6E438"/>
    <w:rsid w:val="61FD46A4"/>
    <w:rsid w:val="633F8C3A"/>
    <w:rsid w:val="63F99F20"/>
    <w:rsid w:val="64C754FD"/>
    <w:rsid w:val="6652B3D5"/>
    <w:rsid w:val="6C607271"/>
    <w:rsid w:val="6CFC20A0"/>
    <w:rsid w:val="6E669042"/>
    <w:rsid w:val="702DAA27"/>
    <w:rsid w:val="703CC6A2"/>
    <w:rsid w:val="7080E6F1"/>
    <w:rsid w:val="708469E4"/>
    <w:rsid w:val="70F4E0F2"/>
    <w:rsid w:val="721D8DF2"/>
    <w:rsid w:val="735ECBD7"/>
    <w:rsid w:val="7470E12B"/>
    <w:rsid w:val="74F759B3"/>
    <w:rsid w:val="78298626"/>
    <w:rsid w:val="78769C71"/>
    <w:rsid w:val="7AA37DED"/>
    <w:rsid w:val="7AEA00A6"/>
    <w:rsid w:val="7CA75AD0"/>
    <w:rsid w:val="7F4BE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03FBB9"/>
  <w15:docId w15:val="{BF35D422-3074-4CDE-8E38-2A1016AF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549B4"/>
    <w:pPr>
      <w:spacing w:after="0" w:line="260" w:lineRule="atLeast"/>
    </w:pPr>
    <w:rPr>
      <w:sz w:val="21"/>
      <w14:numForm w14:val="oldSty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19F"/>
    <w:pPr>
      <w:tabs>
        <w:tab w:val="center" w:pos="4513"/>
        <w:tab w:val="right" w:pos="9026"/>
      </w:tabs>
      <w:spacing w:line="240" w:lineRule="auto"/>
    </w:pPr>
    <w:rPr>
      <w:sz w:val="19"/>
    </w:rPr>
  </w:style>
  <w:style w:type="character" w:styleId="HeaderChar" w:customStyle="1">
    <w:name w:val="Header Char"/>
    <w:basedOn w:val="DefaultParagraphFont"/>
    <w:link w:val="Header"/>
    <w:uiPriority w:val="99"/>
    <w:rsid w:val="00B2719F"/>
    <w:rPr>
      <w:rFonts w:ascii="Cera Pro Light" w:hAnsi="Cera Pro Light"/>
      <w:sz w:val="19"/>
    </w:rPr>
  </w:style>
  <w:style w:type="paragraph" w:styleId="Footer">
    <w:name w:val="footer"/>
    <w:basedOn w:val="Normal"/>
    <w:link w:val="FooterChar"/>
    <w:uiPriority w:val="99"/>
    <w:unhideWhenUsed/>
    <w:rsid w:val="00B2719F"/>
    <w:pPr>
      <w:tabs>
        <w:tab w:val="center" w:pos="4513"/>
        <w:tab w:val="right" w:pos="9026"/>
      </w:tabs>
      <w:spacing w:line="240" w:lineRule="auto"/>
    </w:pPr>
    <w:rPr>
      <w:sz w:val="19"/>
    </w:rPr>
  </w:style>
  <w:style w:type="character" w:styleId="FooterChar" w:customStyle="1">
    <w:name w:val="Footer Char"/>
    <w:basedOn w:val="DefaultParagraphFont"/>
    <w:link w:val="Footer"/>
    <w:uiPriority w:val="99"/>
    <w:rsid w:val="00B2719F"/>
    <w:rPr>
      <w:rFonts w:ascii="Cera Pro Light" w:hAnsi="Cera Pro Light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D8F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92D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74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basedOn w:val="Header"/>
    <w:uiPriority w:val="1"/>
    <w:rsid w:val="00876284"/>
    <w:rPr>
      <w:sz w:val="14"/>
      <w:szCs w:val="14"/>
    </w:rPr>
  </w:style>
  <w:style w:type="paragraph" w:styleId="paragraph" w:customStyle="1">
    <w:name w:val="paragraph"/>
    <w:basedOn w:val="Normal"/>
    <w:rsid w:val="00B479C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  <w14:numForm w14:val="default"/>
    </w:rPr>
  </w:style>
  <w:style w:type="character" w:styleId="normaltextrun" w:customStyle="1">
    <w:name w:val="normaltextrun"/>
    <w:basedOn w:val="DefaultParagraphFont"/>
    <w:rsid w:val="00B479C8"/>
  </w:style>
  <w:style w:type="character" w:styleId="eop" w:customStyle="1">
    <w:name w:val="eop"/>
    <w:basedOn w:val="DefaultParagraphFont"/>
    <w:rsid w:val="00B479C8"/>
  </w:style>
  <w:style w:type="paragraph" w:styleId="ListParagraph">
    <w:name w:val="List Paragraph"/>
    <w:basedOn w:val="Normal"/>
    <w:uiPriority w:val="34"/>
    <w:rsid w:val="00F71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222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22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F5866"/>
    <w:pPr>
      <w:spacing w:after="0" w:line="240" w:lineRule="auto"/>
    </w:pPr>
    <w:rPr>
      <w:sz w:val="21"/>
      <w14:numForm w14:val="oldStyle"/>
    </w:rPr>
  </w:style>
  <w:style w:type="character" w:styleId="CommentReference">
    <w:name w:val="annotation reference"/>
    <w:basedOn w:val="DefaultParagraphFont"/>
    <w:uiPriority w:val="99"/>
    <w:semiHidden/>
    <w:unhideWhenUsed/>
    <w:rsid w:val="00354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4A72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354A72"/>
    <w:rPr>
      <w:sz w:val="20"/>
      <w:szCs w:val="20"/>
      <w14:numForm w14:val="oldSty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4A7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54A72"/>
    <w:rPr>
      <w:b/>
      <w:bCs/>
      <w:sz w:val="20"/>
      <w:szCs w:val="20"/>
      <w14:numForm w14:val="oldSty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31D2C9C6-F12E-4849-A474-88CBFB90D21D}">
    <t:Anchor>
      <t:Comment id="784929374"/>
    </t:Anchor>
    <t:History>
      <t:Event id="{31B03AE1-2F8F-45C5-9354-17E51A515842}" time="2023-08-30T08:14:49.141Z">
        <t:Attribution userId="S::lwright@rmg.co.uk::9f9e6947-c90c-4c4b-9957-d7c8eb7f33f4" userProvider="AD" userName="Lucinda Wright"/>
        <t:Anchor>
          <t:Comment id="1090497636"/>
        </t:Anchor>
        <t:Create/>
      </t:Event>
      <t:Event id="{C330537E-EFE2-4FF8-9BEC-614A5269E4AA}" time="2023-08-30T08:14:49.141Z">
        <t:Attribution userId="S::lwright@rmg.co.uk::9f9e6947-c90c-4c4b-9957-d7c8eb7f33f4" userProvider="AD" userName="Lucinda Wright"/>
        <t:Anchor>
          <t:Comment id="1090497636"/>
        </t:Anchor>
        <t:Assign userId="S::SBorley@rmg.co.uk::840dadc1-6587-4c00-b66c-f27af8e5c5b8" userProvider="AD" userName="Sarah Borley"/>
      </t:Event>
      <t:Event id="{BFEF1B49-46B4-428E-A67A-A32105FF698A}" time="2023-08-30T08:14:49.141Z">
        <t:Attribution userId="S::lwright@rmg.co.uk::9f9e6947-c90c-4c4b-9957-d7c8eb7f33f4" userProvider="AD" userName="Lucinda Wright"/>
        <t:Anchor>
          <t:Comment id="1090497636"/>
        </t:Anchor>
        <t:SetTitle title="@Sarah Borley I am not sure if this is correct - would brownies for example qualify under this criteria? I am going to check with engagement to see what they think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9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3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4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openxmlformats.org/officeDocument/2006/relationships/customXml" Target="../customXml/item2.xml" Id="rId2" /><Relationship Type="http://schemas.openxmlformats.org/officeDocument/2006/relationships/header" Target="head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microsoft.com/office/2020/10/relationships/intelligence" Target="intelligence2.xml" Id="rId24" /><Relationship Type="http://schemas.openxmlformats.org/officeDocument/2006/relationships/styles" Target="styles.xml" Id="rId5" /><Relationship Type="http://schemas.openxmlformats.org/officeDocument/2006/relationships/theme" Target="theme/theme1.xml" Id="rId23" /><Relationship Type="http://schemas.openxmlformats.org/officeDocument/2006/relationships/header" Target="head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11/relationships/people" Target="people.xml" Id="rId22" /><Relationship Type="http://schemas.openxmlformats.org/officeDocument/2006/relationships/hyperlink" Target="mailto:QHIRR@rmg.co.uk" TargetMode="External" Id="Rd98c783f44ba4275" /><Relationship Type="http://schemas.openxmlformats.org/officeDocument/2006/relationships/hyperlink" Target="mailto:QHIRR@rmg.co.uk" TargetMode="External" Id="R788262ce51ba44e7" /><Relationship Type="http://schemas.openxmlformats.org/officeDocument/2006/relationships/hyperlink" Target="https://g.page/queens-house-ice-skating?share" TargetMode="External" Id="R67e2ca13b9c049cb" /><Relationship Type="http://schemas.openxmlformats.org/officeDocument/2006/relationships/hyperlink" Target="https://www.rmg.co.uk/plan-your-visit/getting-here" TargetMode="External" Id="Rf9d65ac95e6b457c" /><Relationship Type="http://schemas.openxmlformats.org/officeDocument/2006/relationships/hyperlink" Target="mailto:QHIRR@rmg.co.uk" TargetMode="External" Id="R3a2160e97a73478b" /><Relationship Type="http://schemas.microsoft.com/office/2019/05/relationships/documenttasks" Target="tasks.xml" Id="R6859c95457474c2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RMG Theme Fonts">
      <a:majorFont>
        <a:latin typeface="Cera PRO"/>
        <a:ea typeface=""/>
        <a:cs typeface=""/>
      </a:majorFont>
      <a:minorFont>
        <a:latin typeface="Cera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1e7808c-7344-4288-ac9d-8a6826d88403" xsi:nil="true"/>
    <_ip_UnifiedCompliancePolicyProperties xmlns="http://schemas.microsoft.com/sharepoint/v3" xsi:nil="true"/>
    <weight xmlns="1fbfbcf4-255d-459c-b6fe-460afd8cd6d8" xsi:nil="true"/>
    <lcf76f155ced4ddcb4097134ff3c332f xmlns="1fbfbcf4-255d-459c-b6fe-460afd8cd6d8">
      <Terms xmlns="http://schemas.microsoft.com/office/infopath/2007/PartnerControls"/>
    </lcf76f155ced4ddcb4097134ff3c332f>
    <Image_x0020_size xmlns="1fbfbcf4-255d-459c-b6fe-460afd8cd6d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179F4B3B9CBA4589D4404E31B46225" ma:contentTypeVersion="22" ma:contentTypeDescription="Create a new document." ma:contentTypeScope="" ma:versionID="a56f22a77cc616945b04cae0e519792e">
  <xsd:schema xmlns:xsd="http://www.w3.org/2001/XMLSchema" xmlns:xs="http://www.w3.org/2001/XMLSchema" xmlns:p="http://schemas.microsoft.com/office/2006/metadata/properties" xmlns:ns1="http://schemas.microsoft.com/sharepoint/v3" xmlns:ns2="1fbfbcf4-255d-459c-b6fe-460afd8cd6d8" xmlns:ns3="41e7808c-7344-4288-ac9d-8a6826d88403" targetNamespace="http://schemas.microsoft.com/office/2006/metadata/properties" ma:root="true" ma:fieldsID="f7b1ffd0b3f3c0f5a992c0b07a22d8fb" ns1:_="" ns2:_="" ns3:_="">
    <xsd:import namespace="http://schemas.microsoft.com/sharepoint/v3"/>
    <xsd:import namespace="1fbfbcf4-255d-459c-b6fe-460afd8cd6d8"/>
    <xsd:import namespace="41e7808c-7344-4288-ac9d-8a6826d88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weight" minOccurs="0"/>
                <xsd:element ref="ns2:lcf76f155ced4ddcb4097134ff3c332f" minOccurs="0"/>
                <xsd:element ref="ns3:TaxCatchAll" minOccurs="0"/>
                <xsd:element ref="ns2:Image_x0020_siz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fbcf4-255d-459c-b6fe-460afd8cd6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weight" ma:index="22" nillable="true" ma:displayName="weight" ma:internalName="weight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45f6036-1884-42a7-ab13-4f03471d15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age_x0020_size" ma:index="26" nillable="true" ma:displayName="Image size" ma:internalName="Image_x0020_size">
      <xsd:simpleType>
        <xsd:restriction base="dms:Unknown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7808c-7344-4288-ac9d-8a6826d88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9e29fc-55c0-45bf-9715-c8593f8f3802}" ma:internalName="TaxCatchAll" ma:showField="CatchAllData" ma:web="41e7808c-7344-4288-ac9d-8a6826d884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9C4A1C-E759-4256-BB35-6CE1A16051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1e7808c-7344-4288-ac9d-8a6826d88403"/>
    <ds:schemaRef ds:uri="1fbfbcf4-255d-459c-b6fe-460afd8cd6d8"/>
  </ds:schemaRefs>
</ds:datastoreItem>
</file>

<file path=customXml/itemProps2.xml><?xml version="1.0" encoding="utf-8"?>
<ds:datastoreItem xmlns:ds="http://schemas.openxmlformats.org/officeDocument/2006/customXml" ds:itemID="{19060303-B9D0-4661-ADA4-0065B772F2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11227-41F8-4B32-8E4F-904F13D21C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fbfbcf4-255d-459c-b6fe-460afd8cd6d8"/>
    <ds:schemaRef ds:uri="41e7808c-7344-4288-ac9d-8a6826d88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Lucinda Wright</dc:creator>
  <lastModifiedBy>Freya Richards</lastModifiedBy>
  <revision>105</revision>
  <lastPrinted>2021-10-05T14:31:00.0000000Z</lastPrinted>
  <dcterms:created xsi:type="dcterms:W3CDTF">2022-08-16T09:54:00.0000000Z</dcterms:created>
  <dcterms:modified xsi:type="dcterms:W3CDTF">2023-08-31T09:14:53.6074975Z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0x010100A6179F4B3B9CBA4589D4404E31B46225</vt:lpwstr>
  </property>
  <property fmtid="{D5CDD505-2E9C-101B-9397-08002B2CF9AE}" pid="3" name="MediaServiceImageTags">
    <vt:lpwstr/>
  </property>
</Properties>
</file>